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1ED1" w14:textId="74A7AE04" w:rsidR="00885E3E" w:rsidRDefault="00DB794F">
      <w:pPr>
        <w:pStyle w:val="BodyText"/>
        <w:ind w:lef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</w:p>
    <w:p w14:paraId="36211344" w14:textId="77777777" w:rsidR="00885E3E" w:rsidRDefault="00885E3E">
      <w:pPr>
        <w:pStyle w:val="BodyText"/>
        <w:ind w:left="0" w:firstLine="0"/>
        <w:rPr>
          <w:rFonts w:ascii="Times New Roman"/>
          <w:sz w:val="20"/>
        </w:rPr>
      </w:pPr>
    </w:p>
    <w:p w14:paraId="2DECDB4A" w14:textId="77777777" w:rsidR="00885E3E" w:rsidRDefault="00885E3E">
      <w:pPr>
        <w:pStyle w:val="BodyText"/>
        <w:ind w:left="0" w:firstLine="0"/>
        <w:rPr>
          <w:rFonts w:ascii="Times New Roman"/>
          <w:sz w:val="20"/>
        </w:rPr>
      </w:pPr>
    </w:p>
    <w:p w14:paraId="72A57993" w14:textId="77777777" w:rsidR="00885E3E" w:rsidRDefault="00885E3E">
      <w:pPr>
        <w:pStyle w:val="BodyText"/>
        <w:ind w:left="0" w:firstLine="0"/>
        <w:rPr>
          <w:rFonts w:ascii="Times New Roman"/>
          <w:sz w:val="20"/>
        </w:rPr>
      </w:pPr>
    </w:p>
    <w:p w14:paraId="5135F87C" w14:textId="77777777" w:rsidR="00885E3E" w:rsidRDefault="00885E3E">
      <w:pPr>
        <w:pStyle w:val="BodyText"/>
        <w:ind w:left="0" w:firstLine="0"/>
        <w:rPr>
          <w:rFonts w:ascii="Times New Roman"/>
          <w:sz w:val="20"/>
        </w:rPr>
      </w:pPr>
    </w:p>
    <w:p w14:paraId="1E8A7F19" w14:textId="77777777" w:rsidR="00885E3E" w:rsidRDefault="00885E3E">
      <w:pPr>
        <w:rPr>
          <w:rFonts w:ascii="Times New Roman"/>
          <w:sz w:val="20"/>
        </w:rPr>
        <w:sectPr w:rsidR="00885E3E">
          <w:type w:val="continuous"/>
          <w:pgSz w:w="12240" w:h="15840"/>
          <w:pgMar w:top="360" w:right="240" w:bottom="280" w:left="340" w:header="720" w:footer="720" w:gutter="0"/>
          <w:cols w:space="720"/>
        </w:sectPr>
      </w:pPr>
    </w:p>
    <w:p w14:paraId="423A9196" w14:textId="77777777" w:rsidR="00885E3E" w:rsidRDefault="00885E3E">
      <w:pPr>
        <w:pStyle w:val="BodyText"/>
        <w:spacing w:before="9"/>
        <w:ind w:left="0" w:firstLine="0"/>
        <w:rPr>
          <w:rFonts w:ascii="Times New Roman"/>
          <w:sz w:val="28"/>
        </w:rPr>
      </w:pPr>
    </w:p>
    <w:p w14:paraId="5BF00779" w14:textId="26DA6ACD" w:rsidR="00885E3E" w:rsidRDefault="000D7CC3">
      <w:pPr>
        <w:pStyle w:val="Heading2"/>
        <w:spacing w:before="1" w:line="430" w:lineRule="atLeast"/>
        <w:ind w:right="92"/>
      </w:pPr>
      <w:r>
        <w:rPr>
          <w:color w:val="538DD3"/>
        </w:rPr>
        <w:t>20</w:t>
      </w:r>
      <w:r w:rsidR="00740CE0">
        <w:rPr>
          <w:color w:val="538DD3"/>
        </w:rPr>
        <w:t>21</w:t>
      </w:r>
      <w:r>
        <w:rPr>
          <w:color w:val="538DD3"/>
        </w:rPr>
        <w:t>-20</w:t>
      </w:r>
      <w:r w:rsidR="004C7CB7">
        <w:rPr>
          <w:color w:val="538DD3"/>
        </w:rPr>
        <w:t>2</w:t>
      </w:r>
      <w:r w:rsidR="00740CE0">
        <w:rPr>
          <w:color w:val="538DD3"/>
        </w:rPr>
        <w:t>2</w:t>
      </w:r>
      <w:r w:rsidR="00D02CAD">
        <w:rPr>
          <w:color w:val="538DD3"/>
        </w:rPr>
        <w:t xml:space="preserve"> District Officers District Director</w:t>
      </w:r>
    </w:p>
    <w:p w14:paraId="225BA0F3" w14:textId="606B4C2A" w:rsidR="00885E3E" w:rsidRDefault="00740CE0">
      <w:pPr>
        <w:spacing w:before="1"/>
        <w:ind w:left="293"/>
      </w:pPr>
      <w:r>
        <w:t>Maggie Geoghegan</w:t>
      </w:r>
      <w:r w:rsidR="00D02CAD">
        <w:t>, DTM</w:t>
      </w:r>
    </w:p>
    <w:p w14:paraId="303A44A6" w14:textId="77777777" w:rsidR="00885E3E" w:rsidRDefault="00D02CAD">
      <w:pPr>
        <w:spacing w:before="181"/>
        <w:ind w:left="293"/>
        <w:rPr>
          <w:b/>
        </w:rPr>
      </w:pPr>
      <w:r>
        <w:rPr>
          <w:b/>
          <w:color w:val="538DD3"/>
        </w:rPr>
        <w:t>Program Quality Director</w:t>
      </w:r>
    </w:p>
    <w:p w14:paraId="46685AE3" w14:textId="76CB5E2F" w:rsidR="00885E3E" w:rsidRDefault="0017259C">
      <w:pPr>
        <w:spacing w:before="4"/>
        <w:ind w:left="293"/>
      </w:pPr>
      <w:r>
        <w:t>Linda Kennedy</w:t>
      </w:r>
      <w:r w:rsidR="00533DC4">
        <w:t>, DTM</w:t>
      </w:r>
    </w:p>
    <w:p w14:paraId="2C73945A" w14:textId="77777777" w:rsidR="00885E3E" w:rsidRDefault="00D02CAD">
      <w:pPr>
        <w:spacing w:before="181"/>
        <w:ind w:left="293"/>
        <w:rPr>
          <w:b/>
        </w:rPr>
      </w:pPr>
      <w:r>
        <w:rPr>
          <w:b/>
          <w:color w:val="538DD3"/>
        </w:rPr>
        <w:t>Club Growth Director</w:t>
      </w:r>
    </w:p>
    <w:p w14:paraId="690F0B06" w14:textId="6E52F77C" w:rsidR="00885E3E" w:rsidRDefault="00740CE0">
      <w:pPr>
        <w:spacing w:before="1"/>
        <w:ind w:left="293"/>
      </w:pPr>
      <w:r>
        <w:t>Tishaun H. Ugworji</w:t>
      </w:r>
      <w:r w:rsidR="00E145BF">
        <w:t xml:space="preserve">, </w:t>
      </w:r>
      <w:r w:rsidR="00601B1A">
        <w:t>DTM</w:t>
      </w:r>
    </w:p>
    <w:p w14:paraId="0126C637" w14:textId="77777777" w:rsidR="00885E3E" w:rsidRDefault="00D02CAD">
      <w:pPr>
        <w:spacing w:before="181"/>
        <w:ind w:left="293"/>
        <w:rPr>
          <w:b/>
        </w:rPr>
      </w:pPr>
      <w:r>
        <w:rPr>
          <w:b/>
          <w:color w:val="538DD3"/>
        </w:rPr>
        <w:t>Administration Manager</w:t>
      </w:r>
    </w:p>
    <w:p w14:paraId="478EE813" w14:textId="64EF2258" w:rsidR="00885E3E" w:rsidRDefault="00740CE0">
      <w:pPr>
        <w:spacing w:before="3"/>
        <w:ind w:left="293"/>
      </w:pPr>
      <w:r>
        <w:t>Robin Jenkins, DTM</w:t>
      </w:r>
    </w:p>
    <w:p w14:paraId="5069EE4E" w14:textId="77777777" w:rsidR="00885E3E" w:rsidRDefault="00D02CAD">
      <w:pPr>
        <w:spacing w:before="181"/>
        <w:ind w:left="293"/>
        <w:rPr>
          <w:b/>
        </w:rPr>
      </w:pPr>
      <w:r>
        <w:rPr>
          <w:b/>
          <w:color w:val="538DD3"/>
        </w:rPr>
        <w:t>Finance Manager</w:t>
      </w:r>
    </w:p>
    <w:p w14:paraId="0AE7FDA2" w14:textId="5F1132E3" w:rsidR="00885E3E" w:rsidRDefault="00740CE0">
      <w:pPr>
        <w:ind w:left="293"/>
      </w:pPr>
      <w:r>
        <w:t>Kayla Bryana Vaughan, LD5</w:t>
      </w:r>
    </w:p>
    <w:p w14:paraId="00F9D46C" w14:textId="77777777" w:rsidR="00885E3E" w:rsidRDefault="00D02CAD">
      <w:pPr>
        <w:spacing w:before="180"/>
        <w:ind w:left="293"/>
        <w:rPr>
          <w:b/>
        </w:rPr>
      </w:pPr>
      <w:r>
        <w:rPr>
          <w:b/>
          <w:color w:val="538DD3"/>
        </w:rPr>
        <w:t>Logistics Manager</w:t>
      </w:r>
    </w:p>
    <w:p w14:paraId="0B56D8ED" w14:textId="20376506" w:rsidR="00885E3E" w:rsidRDefault="00BD017E">
      <w:pPr>
        <w:spacing w:before="3"/>
        <w:ind w:left="293"/>
      </w:pPr>
      <w:r>
        <w:t>Nancy Priddy, DTM</w:t>
      </w:r>
    </w:p>
    <w:p w14:paraId="45FF83FF" w14:textId="77777777" w:rsidR="00885E3E" w:rsidRDefault="00D02CAD">
      <w:pPr>
        <w:spacing w:before="181"/>
        <w:ind w:left="293"/>
        <w:rPr>
          <w:b/>
        </w:rPr>
      </w:pPr>
      <w:r>
        <w:rPr>
          <w:b/>
          <w:color w:val="538DD3"/>
        </w:rPr>
        <w:t>Public Relations Manager</w:t>
      </w:r>
    </w:p>
    <w:p w14:paraId="76779591" w14:textId="3F7F0C50" w:rsidR="00885E3E" w:rsidRDefault="00531932">
      <w:pPr>
        <w:spacing w:before="3"/>
        <w:ind w:left="293"/>
      </w:pPr>
      <w:r>
        <w:t>John Roberts, MS3</w:t>
      </w:r>
    </w:p>
    <w:p w14:paraId="344CE1F2" w14:textId="77777777" w:rsidR="008A4565" w:rsidRDefault="008A4565" w:rsidP="008A4565">
      <w:pPr>
        <w:spacing w:before="181"/>
        <w:ind w:left="293"/>
        <w:rPr>
          <w:b/>
        </w:rPr>
      </w:pPr>
      <w:r>
        <w:rPr>
          <w:b/>
          <w:color w:val="538DD3"/>
        </w:rPr>
        <w:t>Parliamentarian</w:t>
      </w:r>
    </w:p>
    <w:p w14:paraId="0484E339" w14:textId="77777777" w:rsidR="008A4565" w:rsidRDefault="008A4565" w:rsidP="008A4565">
      <w:pPr>
        <w:spacing w:before="1"/>
        <w:ind w:left="293"/>
      </w:pPr>
      <w:r>
        <w:t>Frederica Ricks, EC5</w:t>
      </w:r>
    </w:p>
    <w:p w14:paraId="64B1C3E6" w14:textId="77777777" w:rsidR="00885E3E" w:rsidRDefault="00D02CAD">
      <w:pPr>
        <w:spacing w:before="181"/>
        <w:ind w:left="293"/>
        <w:rPr>
          <w:b/>
        </w:rPr>
      </w:pPr>
      <w:r>
        <w:rPr>
          <w:b/>
          <w:color w:val="538DD3"/>
        </w:rPr>
        <w:t>Division A Director</w:t>
      </w:r>
    </w:p>
    <w:p w14:paraId="12B541DF" w14:textId="69BB135B" w:rsidR="00885E3E" w:rsidRDefault="00531932">
      <w:pPr>
        <w:spacing w:before="1"/>
        <w:ind w:left="293"/>
      </w:pPr>
      <w:r>
        <w:t>Deborah Ferron</w:t>
      </w:r>
      <w:r w:rsidR="00533DC4">
        <w:t>, DTM</w:t>
      </w:r>
    </w:p>
    <w:p w14:paraId="4EACD064" w14:textId="77777777" w:rsidR="00885E3E" w:rsidRDefault="00D02CAD">
      <w:pPr>
        <w:spacing w:before="181"/>
        <w:ind w:left="293"/>
        <w:rPr>
          <w:b/>
        </w:rPr>
      </w:pPr>
      <w:r>
        <w:rPr>
          <w:b/>
          <w:color w:val="538DD3"/>
        </w:rPr>
        <w:t>Division B Director</w:t>
      </w:r>
    </w:p>
    <w:p w14:paraId="56C37800" w14:textId="33408065" w:rsidR="00885E3E" w:rsidRDefault="00531932">
      <w:pPr>
        <w:spacing w:before="3"/>
        <w:ind w:left="293"/>
      </w:pPr>
      <w:r>
        <w:t>Martha Stevens, DTM</w:t>
      </w:r>
    </w:p>
    <w:p w14:paraId="23DF7284" w14:textId="77777777" w:rsidR="00885E3E" w:rsidRDefault="00D02CAD">
      <w:pPr>
        <w:spacing w:before="181"/>
        <w:ind w:left="293"/>
        <w:rPr>
          <w:b/>
        </w:rPr>
      </w:pPr>
      <w:r>
        <w:rPr>
          <w:b/>
          <w:color w:val="538DD3"/>
        </w:rPr>
        <w:t>Division C Director</w:t>
      </w:r>
    </w:p>
    <w:p w14:paraId="4E38F59D" w14:textId="736DC13F" w:rsidR="00885E3E" w:rsidRDefault="00531932">
      <w:pPr>
        <w:spacing w:before="1"/>
        <w:ind w:left="293"/>
      </w:pPr>
      <w:r>
        <w:t>John Jones, IP4</w:t>
      </w:r>
    </w:p>
    <w:p w14:paraId="7A3362B2" w14:textId="77777777" w:rsidR="00885E3E" w:rsidRDefault="00D02CAD">
      <w:pPr>
        <w:spacing w:before="181"/>
        <w:ind w:left="293"/>
        <w:rPr>
          <w:b/>
        </w:rPr>
      </w:pPr>
      <w:r>
        <w:rPr>
          <w:b/>
          <w:color w:val="538DD3"/>
        </w:rPr>
        <w:t>Division D Director</w:t>
      </w:r>
    </w:p>
    <w:p w14:paraId="205E3EA0" w14:textId="60542677" w:rsidR="00885E3E" w:rsidRDefault="00531932">
      <w:pPr>
        <w:spacing w:before="4"/>
        <w:ind w:left="293"/>
      </w:pPr>
      <w:r>
        <w:t>Jamar Skyles, IP4</w:t>
      </w:r>
    </w:p>
    <w:p w14:paraId="5A95529F" w14:textId="77777777" w:rsidR="00885E3E" w:rsidRDefault="00D02CAD">
      <w:pPr>
        <w:spacing w:before="181"/>
        <w:ind w:left="293"/>
        <w:rPr>
          <w:b/>
        </w:rPr>
      </w:pPr>
      <w:r>
        <w:rPr>
          <w:b/>
          <w:color w:val="538DD3"/>
        </w:rPr>
        <w:t>Division E Director</w:t>
      </w:r>
    </w:p>
    <w:p w14:paraId="2D8F7714" w14:textId="104312CC" w:rsidR="00885E3E" w:rsidRDefault="00531932">
      <w:pPr>
        <w:spacing w:before="1"/>
        <w:ind w:left="293"/>
      </w:pPr>
      <w:r>
        <w:t>James Kennedy</w:t>
      </w:r>
      <w:r w:rsidR="0082241A">
        <w:t>, LD4</w:t>
      </w:r>
    </w:p>
    <w:p w14:paraId="1CA503D2" w14:textId="3EA5ACA8" w:rsidR="00A67549" w:rsidRDefault="00A67549" w:rsidP="00A67549">
      <w:pPr>
        <w:spacing w:before="181"/>
        <w:ind w:left="293"/>
        <w:rPr>
          <w:b/>
        </w:rPr>
      </w:pPr>
      <w:r>
        <w:rPr>
          <w:b/>
          <w:color w:val="538DD3"/>
        </w:rPr>
        <w:t>Division F Director</w:t>
      </w:r>
    </w:p>
    <w:p w14:paraId="019063BD" w14:textId="54B9CA22" w:rsidR="00A67549" w:rsidRDefault="00A67549" w:rsidP="00A67549">
      <w:pPr>
        <w:spacing w:before="1"/>
        <w:ind w:left="293"/>
      </w:pPr>
      <w:r>
        <w:t>Venus Wilmer, DTM</w:t>
      </w:r>
    </w:p>
    <w:p w14:paraId="73D80185" w14:textId="77777777" w:rsidR="00885E3E" w:rsidRDefault="00D02CAD">
      <w:pPr>
        <w:spacing w:before="181"/>
        <w:ind w:left="293" w:right="422"/>
        <w:rPr>
          <w:b/>
        </w:rPr>
      </w:pPr>
      <w:r>
        <w:rPr>
          <w:b/>
          <w:color w:val="538DD3"/>
        </w:rPr>
        <w:t xml:space="preserve">Immediate Past District </w:t>
      </w:r>
      <w:r w:rsidR="000D7CC3">
        <w:rPr>
          <w:b/>
          <w:color w:val="538DD3"/>
        </w:rPr>
        <w:t>Director</w:t>
      </w:r>
    </w:p>
    <w:p w14:paraId="40BF418E" w14:textId="309519BB" w:rsidR="00885E3E" w:rsidRDefault="0082241A" w:rsidP="00310F43">
      <w:pPr>
        <w:spacing w:before="1"/>
        <w:ind w:left="293"/>
      </w:pPr>
      <w:r>
        <w:t>William D. Tyree, III</w:t>
      </w:r>
    </w:p>
    <w:p w14:paraId="6308E064" w14:textId="77777777" w:rsidR="00105B7B" w:rsidRDefault="00105B7B" w:rsidP="00310F43">
      <w:pPr>
        <w:spacing w:before="1"/>
        <w:ind w:left="293"/>
      </w:pPr>
    </w:p>
    <w:p w14:paraId="0442B058" w14:textId="6DCB2270" w:rsidR="00885E3E" w:rsidRDefault="00D02CAD">
      <w:pPr>
        <w:spacing w:before="185"/>
        <w:ind w:left="293" w:right="-18"/>
      </w:pPr>
      <w:r>
        <w:t xml:space="preserve">Visit the District 66 website at </w:t>
      </w:r>
      <w:r w:rsidRPr="00310F43">
        <w:t>www.</w:t>
      </w:r>
      <w:r w:rsidR="00932FA1">
        <w:t>tm</w:t>
      </w:r>
      <w:r w:rsidRPr="00310F43">
        <w:t>district66.org</w:t>
      </w:r>
    </w:p>
    <w:p w14:paraId="5D10AEB3" w14:textId="472BEA00" w:rsidR="00742C3A" w:rsidRPr="00742C3A" w:rsidRDefault="00D02CAD" w:rsidP="002A4D25">
      <w:pPr>
        <w:spacing w:before="255"/>
        <w:rPr>
          <w:iCs/>
        </w:rPr>
      </w:pPr>
      <w:r>
        <w:br w:type="column"/>
      </w:r>
    </w:p>
    <w:p w14:paraId="14DCB07C" w14:textId="3961045F" w:rsidR="0017259C" w:rsidRDefault="0017259C" w:rsidP="002A4D25">
      <w:pPr>
        <w:pStyle w:val="BodyText"/>
        <w:spacing w:before="183"/>
        <w:ind w:left="450" w:right="20" w:hanging="270"/>
        <w:jc w:val="center"/>
        <w:rPr>
          <w:color w:val="345A88"/>
        </w:rPr>
      </w:pPr>
      <w:r w:rsidRPr="00D75F2D">
        <w:rPr>
          <w:b/>
          <w:bCs/>
          <w:color w:val="345A88"/>
          <w:sz w:val="32"/>
          <w:szCs w:val="32"/>
        </w:rPr>
        <w:t xml:space="preserve">District </w:t>
      </w:r>
      <w:r>
        <w:rPr>
          <w:b/>
          <w:bCs/>
          <w:color w:val="345A88"/>
          <w:sz w:val="32"/>
          <w:szCs w:val="32"/>
        </w:rPr>
        <w:t>66 Town Hall Meeting</w:t>
      </w:r>
    </w:p>
    <w:p w14:paraId="716B5272" w14:textId="54A3250E" w:rsidR="0017259C" w:rsidRDefault="00790CC4" w:rsidP="002A4D25">
      <w:pPr>
        <w:pStyle w:val="Title"/>
        <w:ind w:left="270"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January 6, 2022</w:t>
      </w:r>
    </w:p>
    <w:p w14:paraId="3D46D19B" w14:textId="77777777" w:rsidR="0017259C" w:rsidRDefault="0017259C" w:rsidP="002A4D25">
      <w:pPr>
        <w:pStyle w:val="Title"/>
        <w:ind w:left="2160" w:hanging="1725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6:30 p.m. – 7:30 p.m.</w:t>
      </w:r>
    </w:p>
    <w:p w14:paraId="60E3FA41" w14:textId="77777777" w:rsidR="0017259C" w:rsidRPr="0004754B" w:rsidRDefault="0017259C" w:rsidP="0017259C">
      <w:pPr>
        <w:pStyle w:val="Title"/>
        <w:ind w:left="3060" w:hanging="1725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4"/>
          <w:szCs w:val="24"/>
        </w:rPr>
        <w:t xml:space="preserve">Zoom Link: </w:t>
      </w:r>
      <w:hyperlink r:id="rId5" w:tgtFrame="_blank" w:history="1">
        <w:r w:rsidRPr="00DF30C6">
          <w:rPr>
            <w:rFonts w:eastAsia="Times New Roman"/>
            <w:color w:val="1155CC"/>
            <w:sz w:val="24"/>
            <w:szCs w:val="24"/>
            <w:u w:val="single"/>
          </w:rPr>
          <w:t>https://zoom.us/j/91472520503</w:t>
        </w:r>
      </w:hyperlink>
    </w:p>
    <w:p w14:paraId="25046C60" w14:textId="77777777" w:rsidR="0017259C" w:rsidRDefault="0017259C" w:rsidP="0017259C">
      <w:pPr>
        <w:tabs>
          <w:tab w:val="left" w:pos="1315"/>
          <w:tab w:val="left" w:pos="5790"/>
          <w:tab w:val="left" w:pos="5862"/>
        </w:tabs>
        <w:ind w:right="163"/>
        <w:rPr>
          <w:b/>
        </w:rPr>
      </w:pPr>
    </w:p>
    <w:p w14:paraId="35BE73C5" w14:textId="77777777" w:rsidR="0017259C" w:rsidRDefault="0017259C" w:rsidP="0017259C">
      <w:pPr>
        <w:tabs>
          <w:tab w:val="left" w:pos="1315"/>
          <w:tab w:val="left" w:pos="5790"/>
          <w:tab w:val="left" w:pos="5862"/>
        </w:tabs>
        <w:ind w:right="163"/>
        <w:rPr>
          <w:b/>
        </w:rPr>
      </w:pPr>
    </w:p>
    <w:p w14:paraId="666C1EB0" w14:textId="07848C10" w:rsidR="0017259C" w:rsidRDefault="0017259C" w:rsidP="005836DF">
      <w:pPr>
        <w:tabs>
          <w:tab w:val="left" w:pos="900"/>
        </w:tabs>
        <w:ind w:left="270" w:right="158"/>
      </w:pPr>
      <w:r>
        <w:rPr>
          <w:b/>
        </w:rPr>
        <w:t xml:space="preserve">6:30 </w:t>
      </w:r>
      <w:r>
        <w:rPr>
          <w:b/>
        </w:rPr>
        <w:tab/>
        <w:t>Calls Meeting to Order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74DB">
        <w:t>Nancy Priddy</w:t>
      </w:r>
      <w:r>
        <w:t>, DTM</w:t>
      </w:r>
    </w:p>
    <w:p w14:paraId="5CE222C6" w14:textId="77777777" w:rsidR="0017259C" w:rsidRDefault="0017259C" w:rsidP="0017259C">
      <w:pPr>
        <w:tabs>
          <w:tab w:val="left" w:pos="900"/>
        </w:tabs>
        <w:ind w:right="158"/>
      </w:pPr>
    </w:p>
    <w:p w14:paraId="6A5CE1CA" w14:textId="6F1BB371" w:rsidR="0017259C" w:rsidRDefault="0017259C" w:rsidP="0017259C">
      <w:pPr>
        <w:tabs>
          <w:tab w:val="left" w:pos="900"/>
        </w:tabs>
        <w:ind w:left="270" w:right="158"/>
      </w:pPr>
      <w:r w:rsidRPr="005854F5">
        <w:rPr>
          <w:b/>
          <w:bCs/>
        </w:rPr>
        <w:t>6:32</w:t>
      </w:r>
      <w:r w:rsidRPr="005854F5">
        <w:rPr>
          <w:b/>
          <w:bCs/>
        </w:rPr>
        <w:tab/>
        <w:t xml:space="preserve">Trio </w:t>
      </w:r>
      <w:r>
        <w:rPr>
          <w:b/>
          <w:bCs/>
        </w:rPr>
        <w:t>Remarks</w:t>
      </w:r>
      <w:r>
        <w:rPr>
          <w:b/>
          <w:bCs/>
        </w:rPr>
        <w:tab/>
      </w:r>
      <w:r>
        <w:tab/>
      </w:r>
      <w:r>
        <w:tab/>
      </w:r>
      <w:r>
        <w:tab/>
        <w:t>Maggie Geoghegan, DTM</w:t>
      </w:r>
    </w:p>
    <w:p w14:paraId="084EF6C0" w14:textId="77777777" w:rsidR="0017259C" w:rsidRDefault="0017259C" w:rsidP="0017259C">
      <w:pPr>
        <w:tabs>
          <w:tab w:val="left" w:pos="900"/>
        </w:tabs>
        <w:ind w:right="15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Linda Kennedy, DTM</w:t>
      </w:r>
    </w:p>
    <w:p w14:paraId="585CDA99" w14:textId="77777777" w:rsidR="0017259C" w:rsidRDefault="0017259C" w:rsidP="0017259C">
      <w:pPr>
        <w:tabs>
          <w:tab w:val="left" w:pos="900"/>
        </w:tabs>
        <w:ind w:right="15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Tishaun H. Ugworji, DTM</w:t>
      </w:r>
    </w:p>
    <w:p w14:paraId="7D3AF7EB" w14:textId="77777777" w:rsidR="0017259C" w:rsidRDefault="0017259C" w:rsidP="0017259C">
      <w:pPr>
        <w:tabs>
          <w:tab w:val="left" w:pos="900"/>
        </w:tabs>
        <w:ind w:right="158"/>
      </w:pPr>
    </w:p>
    <w:p w14:paraId="5A45F87E" w14:textId="14BFD86F" w:rsidR="0017259C" w:rsidRDefault="0017259C" w:rsidP="0017259C">
      <w:pPr>
        <w:tabs>
          <w:tab w:val="left" w:pos="900"/>
        </w:tabs>
        <w:ind w:left="270" w:right="158"/>
      </w:pPr>
      <w:r w:rsidRPr="00F809C5">
        <w:rPr>
          <w:b/>
          <w:bCs/>
        </w:rPr>
        <w:t>6:45</w:t>
      </w:r>
      <w:r w:rsidRPr="00F809C5">
        <w:rPr>
          <w:b/>
          <w:bCs/>
        </w:rPr>
        <w:tab/>
        <w:t xml:space="preserve">Introduce </w:t>
      </w:r>
      <w:r w:rsidR="00095A3B" w:rsidRPr="00F809C5">
        <w:rPr>
          <w:b/>
          <w:bCs/>
        </w:rPr>
        <w:t>Motivational Speaker</w:t>
      </w:r>
      <w:r w:rsidR="00D91584">
        <w:rPr>
          <w:b/>
          <w:bCs/>
        </w:rPr>
        <w:tab/>
      </w:r>
      <w:r>
        <w:tab/>
      </w:r>
      <w:r w:rsidR="00790CC4">
        <w:t>Maggie Geoghegan, DTM</w:t>
      </w:r>
    </w:p>
    <w:p w14:paraId="3D43F665" w14:textId="77777777" w:rsidR="0017259C" w:rsidRDefault="0017259C" w:rsidP="0017259C">
      <w:pPr>
        <w:tabs>
          <w:tab w:val="left" w:pos="900"/>
        </w:tabs>
        <w:ind w:right="158"/>
      </w:pPr>
    </w:p>
    <w:p w14:paraId="73506445" w14:textId="667D447C" w:rsidR="0017259C" w:rsidRDefault="009B030F" w:rsidP="005836DF">
      <w:pPr>
        <w:tabs>
          <w:tab w:val="left" w:pos="900"/>
        </w:tabs>
        <w:ind w:left="270" w:right="158"/>
      </w:pPr>
      <w:r>
        <w:rPr>
          <w:b/>
          <w:bCs/>
        </w:rPr>
        <w:t>6:</w:t>
      </w:r>
      <w:r w:rsidR="000A2E83">
        <w:rPr>
          <w:b/>
          <w:bCs/>
        </w:rPr>
        <w:t>50</w:t>
      </w:r>
      <w:r w:rsidR="0017259C">
        <w:rPr>
          <w:b/>
          <w:bCs/>
        </w:rPr>
        <w:tab/>
      </w:r>
      <w:r w:rsidR="00655AF1">
        <w:rPr>
          <w:b/>
          <w:bCs/>
        </w:rPr>
        <w:t>Fireside Chat</w:t>
      </w:r>
      <w:r w:rsidR="00655AF1">
        <w:rPr>
          <w:b/>
          <w:bCs/>
        </w:rPr>
        <w:tab/>
      </w:r>
      <w:r w:rsidR="0017259C">
        <w:rPr>
          <w:b/>
          <w:bCs/>
        </w:rPr>
        <w:tab/>
      </w:r>
      <w:r w:rsidR="0017259C">
        <w:rPr>
          <w:b/>
          <w:bCs/>
        </w:rPr>
        <w:tab/>
      </w:r>
      <w:r w:rsidR="0017259C">
        <w:rPr>
          <w:b/>
          <w:bCs/>
        </w:rPr>
        <w:tab/>
      </w:r>
      <w:r w:rsidR="00D91584">
        <w:t xml:space="preserve">Margaret Page, DTM </w:t>
      </w:r>
    </w:p>
    <w:p w14:paraId="21993498" w14:textId="36A6B2FD" w:rsidR="00D602C2" w:rsidRPr="00095A3B" w:rsidRDefault="00D602C2" w:rsidP="0017259C">
      <w:pPr>
        <w:tabs>
          <w:tab w:val="left" w:pos="900"/>
        </w:tabs>
        <w:ind w:left="180" w:right="158"/>
      </w:pPr>
      <w:r>
        <w:rPr>
          <w:b/>
          <w:bCs/>
        </w:rPr>
        <w:tab/>
      </w:r>
      <w:r w:rsidR="00D91584">
        <w:rPr>
          <w:bCs/>
          <w:i/>
          <w:iCs/>
        </w:rPr>
        <w:t xml:space="preserve">Build Back </w:t>
      </w:r>
      <w:r w:rsidR="006B3B94">
        <w:rPr>
          <w:bCs/>
          <w:i/>
          <w:iCs/>
        </w:rPr>
        <w:t>Stronger!</w:t>
      </w:r>
      <w:r w:rsidR="00095A3B">
        <w:rPr>
          <w:bCs/>
          <w:i/>
          <w:iCs/>
        </w:rPr>
        <w:tab/>
      </w:r>
      <w:r w:rsidR="00095A3B">
        <w:rPr>
          <w:bCs/>
          <w:i/>
          <w:iCs/>
        </w:rPr>
        <w:tab/>
      </w:r>
      <w:r w:rsidR="00095A3B">
        <w:rPr>
          <w:bCs/>
          <w:i/>
          <w:iCs/>
        </w:rPr>
        <w:tab/>
      </w:r>
      <w:r w:rsidR="00095A3B">
        <w:rPr>
          <w:bCs/>
        </w:rPr>
        <w:t>International President</w:t>
      </w:r>
    </w:p>
    <w:p w14:paraId="6E239443" w14:textId="77777777" w:rsidR="0017259C" w:rsidRDefault="0017259C" w:rsidP="0017259C">
      <w:pPr>
        <w:tabs>
          <w:tab w:val="left" w:pos="900"/>
        </w:tabs>
        <w:ind w:right="158"/>
      </w:pPr>
    </w:p>
    <w:p w14:paraId="4C0B2D92" w14:textId="232445B6" w:rsidR="0017259C" w:rsidRDefault="0017259C" w:rsidP="00B343E3">
      <w:pPr>
        <w:tabs>
          <w:tab w:val="left" w:pos="900"/>
        </w:tabs>
        <w:ind w:left="270" w:right="158"/>
      </w:pPr>
      <w:r>
        <w:rPr>
          <w:b/>
          <w:bCs/>
        </w:rPr>
        <w:t>7:</w:t>
      </w:r>
      <w:r w:rsidR="000A2E83">
        <w:rPr>
          <w:b/>
          <w:bCs/>
        </w:rPr>
        <w:t>2</w:t>
      </w:r>
      <w:r>
        <w:rPr>
          <w:b/>
          <w:bCs/>
        </w:rPr>
        <w:t>0</w:t>
      </w:r>
      <w:r w:rsidR="00432610">
        <w:rPr>
          <w:b/>
          <w:bCs/>
        </w:rPr>
        <w:tab/>
      </w:r>
      <w:r>
        <w:rPr>
          <w:b/>
          <w:bCs/>
        </w:rPr>
        <w:t>Questions and Answers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 w:rsidR="00B24F9B">
        <w:t xml:space="preserve">International President, </w:t>
      </w:r>
      <w:r>
        <w:rPr>
          <w:bCs/>
        </w:rPr>
        <w:t>Trio</w:t>
      </w:r>
    </w:p>
    <w:p w14:paraId="63E008A3" w14:textId="77777777" w:rsidR="0017259C" w:rsidRDefault="0017259C" w:rsidP="0017259C">
      <w:pPr>
        <w:tabs>
          <w:tab w:val="left" w:pos="900"/>
        </w:tabs>
        <w:ind w:right="158"/>
      </w:pPr>
    </w:p>
    <w:p w14:paraId="24B843D0" w14:textId="493CBC2B" w:rsidR="0017259C" w:rsidRPr="00304597" w:rsidRDefault="0017259C" w:rsidP="005836DF">
      <w:pPr>
        <w:tabs>
          <w:tab w:val="left" w:pos="900"/>
        </w:tabs>
        <w:ind w:left="270" w:right="158"/>
        <w:rPr>
          <w:b/>
        </w:rPr>
      </w:pPr>
      <w:r>
        <w:rPr>
          <w:b/>
        </w:rPr>
        <w:t>7:25</w:t>
      </w:r>
      <w:r w:rsidRPr="00FF01A5">
        <w:rPr>
          <w:b/>
        </w:rPr>
        <w:tab/>
      </w:r>
      <w:r>
        <w:rPr>
          <w:b/>
        </w:rPr>
        <w:t xml:space="preserve">Closing Remarks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C2264">
        <w:rPr>
          <w:bCs/>
        </w:rPr>
        <w:t>Maggie Geoghegan, DTM</w:t>
      </w:r>
    </w:p>
    <w:p w14:paraId="4C0E39EF" w14:textId="77777777" w:rsidR="0017259C" w:rsidRDefault="0017259C" w:rsidP="0017259C">
      <w:pPr>
        <w:tabs>
          <w:tab w:val="left" w:pos="810"/>
          <w:tab w:val="left" w:pos="5874"/>
          <w:tab w:val="left" w:pos="6326"/>
        </w:tabs>
        <w:spacing w:before="1"/>
        <w:ind w:left="118" w:right="165"/>
        <w:jc w:val="both"/>
        <w:rPr>
          <w:bCs/>
        </w:rPr>
      </w:pPr>
    </w:p>
    <w:p w14:paraId="58D16894" w14:textId="337E7311" w:rsidR="0017259C" w:rsidRDefault="0017259C" w:rsidP="005836DF">
      <w:pPr>
        <w:pStyle w:val="Heading1"/>
        <w:spacing w:line="252" w:lineRule="exact"/>
        <w:ind w:left="270"/>
        <w:jc w:val="both"/>
      </w:pPr>
      <w:r w:rsidRPr="00FB3A3F">
        <w:rPr>
          <w:b/>
          <w:bCs/>
          <w:sz w:val="22"/>
          <w:szCs w:val="22"/>
        </w:rPr>
        <w:t>7</w:t>
      </w:r>
      <w:r w:rsidRPr="00FB3A3F">
        <w:rPr>
          <w:b/>
          <w:sz w:val="22"/>
          <w:szCs w:val="22"/>
        </w:rPr>
        <w:t>:30</w:t>
      </w:r>
      <w:r>
        <w:t xml:space="preserve">  </w:t>
      </w:r>
      <w:r w:rsidRPr="00CA738A">
        <w:rPr>
          <w:b/>
          <w:bCs/>
          <w:sz w:val="22"/>
          <w:szCs w:val="22"/>
        </w:rPr>
        <w:t>Adjournment</w:t>
      </w:r>
      <w:r>
        <w:t xml:space="preserve"> </w:t>
      </w:r>
    </w:p>
    <w:p w14:paraId="3484F3E5" w14:textId="77777777" w:rsidR="00885E3E" w:rsidRDefault="00885E3E">
      <w:pPr>
        <w:spacing w:line="248" w:lineRule="exact"/>
        <w:sectPr w:rsidR="00885E3E" w:rsidSect="002A4D25">
          <w:type w:val="continuous"/>
          <w:pgSz w:w="12240" w:h="15840"/>
          <w:pgMar w:top="360" w:right="245" w:bottom="274" w:left="346" w:header="720" w:footer="720" w:gutter="0"/>
          <w:cols w:num="2" w:space="1441" w:equalWidth="0">
            <w:col w:w="3163" w:space="40"/>
            <w:col w:w="8446"/>
          </w:cols>
        </w:sectPr>
      </w:pPr>
    </w:p>
    <w:p w14:paraId="29A7ADBF" w14:textId="77777777" w:rsidR="00201338" w:rsidRDefault="00201338" w:rsidP="0073041B">
      <w:pPr>
        <w:pStyle w:val="BodyText"/>
        <w:spacing w:before="1"/>
        <w:ind w:left="0" w:firstLine="0"/>
        <w:jc w:val="center"/>
        <w:rPr>
          <w:b/>
        </w:rPr>
      </w:pPr>
    </w:p>
    <w:p w14:paraId="20C14D95" w14:textId="77777777" w:rsidR="00885E3E" w:rsidRDefault="00296492" w:rsidP="0073041B">
      <w:pPr>
        <w:pStyle w:val="BodyText"/>
        <w:spacing w:before="1"/>
        <w:ind w:left="0" w:firstLine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9BF2E2" wp14:editId="63C1C6A7">
                <wp:simplePos x="0" y="0"/>
                <wp:positionH relativeFrom="page">
                  <wp:posOffset>288290</wp:posOffset>
                </wp:positionH>
                <wp:positionV relativeFrom="page">
                  <wp:posOffset>228600</wp:posOffset>
                </wp:positionV>
                <wp:extent cx="6924675" cy="8698230"/>
                <wp:effectExtent l="2540" t="0" r="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8698230"/>
                          <a:chOff x="454" y="360"/>
                          <a:chExt cx="10905" cy="1369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" y="360"/>
                            <a:ext cx="10905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654" y="1772"/>
                            <a:ext cx="0" cy="1227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7C454" id="Group 2" o:spid="_x0000_s1026" style="position:absolute;margin-left:22.7pt;margin-top:18pt;width:545.25pt;height:684.9pt;z-index:-251658240;mso-position-horizontal-relative:page;mso-position-vertical-relative:page" coordorigin="454,360" coordsize="10905,136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54;top:360;width:10905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">
                  <v:imagedata r:id="rId7" o:title=""/>
                </v:shape>
                <v:line id="Line 3" o:spid="_x0000_s1028" style="position:absolute;visibility:visible;mso-wrap-style:square" from="3654,1772" to="3654,14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" strokeweight=".84pt"/>
                <w10:wrap anchorx="page" anchory="page"/>
              </v:group>
            </w:pict>
          </mc:Fallback>
        </mc:AlternateContent>
      </w:r>
      <w:r w:rsidR="00D02CAD">
        <w:rPr>
          <w:b/>
        </w:rPr>
        <w:t xml:space="preserve">District Mission </w:t>
      </w:r>
      <w:r w:rsidR="00D02CAD">
        <w:t>– We build new clubs and support all clubs in achieving excellence.</w:t>
      </w:r>
    </w:p>
    <w:p w14:paraId="32CA14C3" w14:textId="77777777" w:rsidR="00465E8E" w:rsidRDefault="00D02CAD">
      <w:pPr>
        <w:pStyle w:val="BodyText"/>
        <w:spacing w:line="242" w:lineRule="auto"/>
        <w:ind w:left="365" w:right="101" w:hanging="5"/>
        <w:jc w:val="center"/>
      </w:pPr>
      <w:r>
        <w:rPr>
          <w:b/>
        </w:rPr>
        <w:t xml:space="preserve">Club Mission - </w:t>
      </w:r>
      <w:r>
        <w:t xml:space="preserve">We provide a supportive and positive learning experience in which members are empowered to </w:t>
      </w:r>
    </w:p>
    <w:p w14:paraId="0D8B4932" w14:textId="77777777" w:rsidR="00465E8E" w:rsidRDefault="00D02CAD">
      <w:pPr>
        <w:pStyle w:val="BodyText"/>
        <w:spacing w:line="242" w:lineRule="auto"/>
        <w:ind w:left="365" w:right="101" w:hanging="5"/>
        <w:jc w:val="center"/>
      </w:pPr>
      <w:r>
        <w:t>develop communication and leadership skills, resulting in greater self-confidence and personal growth.</w:t>
      </w:r>
    </w:p>
    <w:p w14:paraId="3383BA2A" w14:textId="77777777" w:rsidR="00465E8E" w:rsidRDefault="00D02CAD">
      <w:pPr>
        <w:pStyle w:val="BodyText"/>
        <w:spacing w:line="242" w:lineRule="auto"/>
        <w:ind w:left="365" w:right="101" w:hanging="5"/>
        <w:jc w:val="center"/>
      </w:pPr>
      <w:r>
        <w:rPr>
          <w:b/>
        </w:rPr>
        <w:t xml:space="preserve">Toastmasters International Envisioned Future </w:t>
      </w:r>
      <w:r>
        <w:t xml:space="preserve">– To be the first- choice provider of dynamic, high-value, </w:t>
      </w:r>
    </w:p>
    <w:p w14:paraId="5F899D2C" w14:textId="77777777" w:rsidR="00885E3E" w:rsidRDefault="00D02CAD">
      <w:pPr>
        <w:pStyle w:val="BodyText"/>
        <w:spacing w:line="242" w:lineRule="auto"/>
        <w:ind w:left="365" w:right="101" w:hanging="5"/>
        <w:jc w:val="center"/>
      </w:pPr>
      <w:r>
        <w:t>experiential communication and leadership skills development.</w:t>
      </w:r>
    </w:p>
    <w:sectPr w:rsidR="00885E3E">
      <w:type w:val="continuous"/>
      <w:pgSz w:w="12240" w:h="15840"/>
      <w:pgMar w:top="360" w:right="2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983"/>
    <w:multiLevelType w:val="hybridMultilevel"/>
    <w:tmpl w:val="B160657E"/>
    <w:lvl w:ilvl="0" w:tplc="21E25766">
      <w:numFmt w:val="bullet"/>
      <w:lvlText w:val=""/>
      <w:lvlJc w:val="left"/>
      <w:pPr>
        <w:ind w:left="969" w:hanging="360"/>
      </w:pPr>
      <w:rPr>
        <w:rFonts w:hint="default"/>
        <w:w w:val="100"/>
      </w:rPr>
    </w:lvl>
    <w:lvl w:ilvl="1" w:tplc="3864B996"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4B404374"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303CED38"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15E69628">
      <w:numFmt w:val="bullet"/>
      <w:lvlText w:val="•"/>
      <w:lvlJc w:val="left"/>
      <w:pPr>
        <w:ind w:left="3956" w:hanging="360"/>
      </w:pPr>
      <w:rPr>
        <w:rFonts w:hint="default"/>
      </w:rPr>
    </w:lvl>
    <w:lvl w:ilvl="5" w:tplc="E37E11A4">
      <w:numFmt w:val="bullet"/>
      <w:lvlText w:val="•"/>
      <w:lvlJc w:val="left"/>
      <w:pPr>
        <w:ind w:left="4705" w:hanging="360"/>
      </w:pPr>
      <w:rPr>
        <w:rFonts w:hint="default"/>
      </w:rPr>
    </w:lvl>
    <w:lvl w:ilvl="6" w:tplc="17044B3E">
      <w:numFmt w:val="bullet"/>
      <w:lvlText w:val="•"/>
      <w:lvlJc w:val="left"/>
      <w:pPr>
        <w:ind w:left="5455" w:hanging="360"/>
      </w:pPr>
      <w:rPr>
        <w:rFonts w:hint="default"/>
      </w:rPr>
    </w:lvl>
    <w:lvl w:ilvl="7" w:tplc="F7D8A876">
      <w:numFmt w:val="bullet"/>
      <w:lvlText w:val="•"/>
      <w:lvlJc w:val="left"/>
      <w:pPr>
        <w:ind w:left="6204" w:hanging="360"/>
      </w:pPr>
      <w:rPr>
        <w:rFonts w:hint="default"/>
      </w:rPr>
    </w:lvl>
    <w:lvl w:ilvl="8" w:tplc="2E3E7B4E">
      <w:numFmt w:val="bullet"/>
      <w:lvlText w:val="•"/>
      <w:lvlJc w:val="left"/>
      <w:pPr>
        <w:ind w:left="6953" w:hanging="360"/>
      </w:pPr>
      <w:rPr>
        <w:rFonts w:hint="default"/>
      </w:rPr>
    </w:lvl>
  </w:abstractNum>
  <w:abstractNum w:abstractNumId="1" w15:restartNumberingAfterBreak="0">
    <w:nsid w:val="4719403D"/>
    <w:multiLevelType w:val="hybridMultilevel"/>
    <w:tmpl w:val="5A224CC4"/>
    <w:lvl w:ilvl="0" w:tplc="43F0C7A4">
      <w:start w:val="1"/>
      <w:numFmt w:val="decimal"/>
      <w:lvlText w:val="%1."/>
      <w:lvlJc w:val="left"/>
      <w:pPr>
        <w:ind w:left="13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" w15:restartNumberingAfterBreak="0">
    <w:nsid w:val="55B00DD0"/>
    <w:multiLevelType w:val="hybridMultilevel"/>
    <w:tmpl w:val="5A224CC4"/>
    <w:lvl w:ilvl="0" w:tplc="43F0C7A4">
      <w:start w:val="1"/>
      <w:numFmt w:val="decimal"/>
      <w:lvlText w:val="%1."/>
      <w:lvlJc w:val="left"/>
      <w:pPr>
        <w:ind w:left="1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3" w15:restartNumberingAfterBreak="0">
    <w:nsid w:val="649A4705"/>
    <w:multiLevelType w:val="hybridMultilevel"/>
    <w:tmpl w:val="5A224CC4"/>
    <w:lvl w:ilvl="0" w:tplc="43F0C7A4">
      <w:start w:val="1"/>
      <w:numFmt w:val="decimal"/>
      <w:lvlText w:val="%1."/>
      <w:lvlJc w:val="left"/>
      <w:pPr>
        <w:ind w:left="1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3E"/>
    <w:rsid w:val="00005BAB"/>
    <w:rsid w:val="00026871"/>
    <w:rsid w:val="00035BE5"/>
    <w:rsid w:val="00052711"/>
    <w:rsid w:val="0006609C"/>
    <w:rsid w:val="00072127"/>
    <w:rsid w:val="00075F4C"/>
    <w:rsid w:val="000761A3"/>
    <w:rsid w:val="00076963"/>
    <w:rsid w:val="00076AD7"/>
    <w:rsid w:val="000844E2"/>
    <w:rsid w:val="00095A3B"/>
    <w:rsid w:val="000A2E83"/>
    <w:rsid w:val="000A45F0"/>
    <w:rsid w:val="000C2561"/>
    <w:rsid w:val="000D7574"/>
    <w:rsid w:val="000D7CC3"/>
    <w:rsid w:val="000F31C7"/>
    <w:rsid w:val="00105B7B"/>
    <w:rsid w:val="001135B7"/>
    <w:rsid w:val="00130714"/>
    <w:rsid w:val="00130CC0"/>
    <w:rsid w:val="00161AE9"/>
    <w:rsid w:val="0017259C"/>
    <w:rsid w:val="001A656E"/>
    <w:rsid w:val="001B5D41"/>
    <w:rsid w:val="001D0F81"/>
    <w:rsid w:val="001D7334"/>
    <w:rsid w:val="001D73E9"/>
    <w:rsid w:val="001E4525"/>
    <w:rsid w:val="00201338"/>
    <w:rsid w:val="0023304F"/>
    <w:rsid w:val="00237F83"/>
    <w:rsid w:val="00262A26"/>
    <w:rsid w:val="00283370"/>
    <w:rsid w:val="002868C0"/>
    <w:rsid w:val="002868FC"/>
    <w:rsid w:val="00296492"/>
    <w:rsid w:val="002964E4"/>
    <w:rsid w:val="00297C29"/>
    <w:rsid w:val="002A4D25"/>
    <w:rsid w:val="002B0B83"/>
    <w:rsid w:val="002D7F67"/>
    <w:rsid w:val="002F1F62"/>
    <w:rsid w:val="002F3897"/>
    <w:rsid w:val="00310833"/>
    <w:rsid w:val="00310F43"/>
    <w:rsid w:val="003203D8"/>
    <w:rsid w:val="00321EFD"/>
    <w:rsid w:val="00323E94"/>
    <w:rsid w:val="0032405D"/>
    <w:rsid w:val="00342BF1"/>
    <w:rsid w:val="003546CE"/>
    <w:rsid w:val="00373498"/>
    <w:rsid w:val="003943EF"/>
    <w:rsid w:val="00394F76"/>
    <w:rsid w:val="003B5E1A"/>
    <w:rsid w:val="003C0D23"/>
    <w:rsid w:val="003D0510"/>
    <w:rsid w:val="00432610"/>
    <w:rsid w:val="004344CF"/>
    <w:rsid w:val="00452709"/>
    <w:rsid w:val="00457640"/>
    <w:rsid w:val="00460D60"/>
    <w:rsid w:val="00465769"/>
    <w:rsid w:val="00465E8E"/>
    <w:rsid w:val="004667D6"/>
    <w:rsid w:val="00490242"/>
    <w:rsid w:val="004B5347"/>
    <w:rsid w:val="004B67E4"/>
    <w:rsid w:val="004C5BB2"/>
    <w:rsid w:val="004C5BC5"/>
    <w:rsid w:val="004C7CB7"/>
    <w:rsid w:val="004D0DDD"/>
    <w:rsid w:val="004D1534"/>
    <w:rsid w:val="004D3622"/>
    <w:rsid w:val="004F7947"/>
    <w:rsid w:val="00505F6B"/>
    <w:rsid w:val="00511615"/>
    <w:rsid w:val="00516310"/>
    <w:rsid w:val="00531932"/>
    <w:rsid w:val="00533DC4"/>
    <w:rsid w:val="0054047B"/>
    <w:rsid w:val="00543E16"/>
    <w:rsid w:val="00547AA5"/>
    <w:rsid w:val="00565BC8"/>
    <w:rsid w:val="005836DF"/>
    <w:rsid w:val="005916BB"/>
    <w:rsid w:val="00592692"/>
    <w:rsid w:val="005A35A9"/>
    <w:rsid w:val="005B4EB6"/>
    <w:rsid w:val="005D6BDD"/>
    <w:rsid w:val="005E129E"/>
    <w:rsid w:val="005E5946"/>
    <w:rsid w:val="00601B1A"/>
    <w:rsid w:val="00606A75"/>
    <w:rsid w:val="006074D1"/>
    <w:rsid w:val="00623973"/>
    <w:rsid w:val="006306CF"/>
    <w:rsid w:val="0063623A"/>
    <w:rsid w:val="00655AF1"/>
    <w:rsid w:val="006A6A4A"/>
    <w:rsid w:val="006B1796"/>
    <w:rsid w:val="006B3B94"/>
    <w:rsid w:val="006C416E"/>
    <w:rsid w:val="006E06CB"/>
    <w:rsid w:val="006E371E"/>
    <w:rsid w:val="00701F2B"/>
    <w:rsid w:val="00707BEE"/>
    <w:rsid w:val="0073041B"/>
    <w:rsid w:val="00734A65"/>
    <w:rsid w:val="00740CE0"/>
    <w:rsid w:val="00740FC8"/>
    <w:rsid w:val="00742C3A"/>
    <w:rsid w:val="00743471"/>
    <w:rsid w:val="00745431"/>
    <w:rsid w:val="00747B59"/>
    <w:rsid w:val="00775065"/>
    <w:rsid w:val="00790CC4"/>
    <w:rsid w:val="00797040"/>
    <w:rsid w:val="007D337A"/>
    <w:rsid w:val="007D5B35"/>
    <w:rsid w:val="00806E68"/>
    <w:rsid w:val="00813F4E"/>
    <w:rsid w:val="0082241A"/>
    <w:rsid w:val="00835295"/>
    <w:rsid w:val="00850146"/>
    <w:rsid w:val="008667B7"/>
    <w:rsid w:val="00872164"/>
    <w:rsid w:val="00875983"/>
    <w:rsid w:val="00881877"/>
    <w:rsid w:val="00882273"/>
    <w:rsid w:val="0088597B"/>
    <w:rsid w:val="00885E3E"/>
    <w:rsid w:val="008A4565"/>
    <w:rsid w:val="008A7D21"/>
    <w:rsid w:val="008B1E1B"/>
    <w:rsid w:val="008B725D"/>
    <w:rsid w:val="008C5396"/>
    <w:rsid w:val="008C5D9D"/>
    <w:rsid w:val="008E3104"/>
    <w:rsid w:val="008E47BA"/>
    <w:rsid w:val="008F3915"/>
    <w:rsid w:val="009052AC"/>
    <w:rsid w:val="0092556B"/>
    <w:rsid w:val="00932FA1"/>
    <w:rsid w:val="009343BA"/>
    <w:rsid w:val="00934462"/>
    <w:rsid w:val="0094025E"/>
    <w:rsid w:val="00941905"/>
    <w:rsid w:val="00941B74"/>
    <w:rsid w:val="0094383C"/>
    <w:rsid w:val="009531A3"/>
    <w:rsid w:val="009671AD"/>
    <w:rsid w:val="009722A1"/>
    <w:rsid w:val="0098538E"/>
    <w:rsid w:val="00993B42"/>
    <w:rsid w:val="00994130"/>
    <w:rsid w:val="009B030F"/>
    <w:rsid w:val="009C4FF2"/>
    <w:rsid w:val="009E02B6"/>
    <w:rsid w:val="009E55BE"/>
    <w:rsid w:val="00A00ED8"/>
    <w:rsid w:val="00A012D5"/>
    <w:rsid w:val="00A03D64"/>
    <w:rsid w:val="00A11BA6"/>
    <w:rsid w:val="00A15D68"/>
    <w:rsid w:val="00A269A5"/>
    <w:rsid w:val="00A45A86"/>
    <w:rsid w:val="00A67549"/>
    <w:rsid w:val="00A6794A"/>
    <w:rsid w:val="00A703D9"/>
    <w:rsid w:val="00A75730"/>
    <w:rsid w:val="00A76129"/>
    <w:rsid w:val="00A83F7C"/>
    <w:rsid w:val="00A959BC"/>
    <w:rsid w:val="00AF67D3"/>
    <w:rsid w:val="00B015FA"/>
    <w:rsid w:val="00B05C9D"/>
    <w:rsid w:val="00B16A6D"/>
    <w:rsid w:val="00B24F9B"/>
    <w:rsid w:val="00B343E3"/>
    <w:rsid w:val="00B365DE"/>
    <w:rsid w:val="00B5209A"/>
    <w:rsid w:val="00B823FA"/>
    <w:rsid w:val="00B8390F"/>
    <w:rsid w:val="00B86F05"/>
    <w:rsid w:val="00B87943"/>
    <w:rsid w:val="00BA0DE1"/>
    <w:rsid w:val="00BA2F38"/>
    <w:rsid w:val="00BC5ECB"/>
    <w:rsid w:val="00BD017E"/>
    <w:rsid w:val="00BF199A"/>
    <w:rsid w:val="00C30E1B"/>
    <w:rsid w:val="00C43A17"/>
    <w:rsid w:val="00C46D3F"/>
    <w:rsid w:val="00C5388D"/>
    <w:rsid w:val="00C57D87"/>
    <w:rsid w:val="00C656DC"/>
    <w:rsid w:val="00C86103"/>
    <w:rsid w:val="00C90C68"/>
    <w:rsid w:val="00C973D4"/>
    <w:rsid w:val="00CA738A"/>
    <w:rsid w:val="00CB587D"/>
    <w:rsid w:val="00CC4989"/>
    <w:rsid w:val="00CD0B9C"/>
    <w:rsid w:val="00CD5804"/>
    <w:rsid w:val="00CD681E"/>
    <w:rsid w:val="00CE5C36"/>
    <w:rsid w:val="00CF24FA"/>
    <w:rsid w:val="00CF5C2F"/>
    <w:rsid w:val="00D02CAD"/>
    <w:rsid w:val="00D22C55"/>
    <w:rsid w:val="00D22DF5"/>
    <w:rsid w:val="00D33686"/>
    <w:rsid w:val="00D37069"/>
    <w:rsid w:val="00D374DB"/>
    <w:rsid w:val="00D47749"/>
    <w:rsid w:val="00D602C2"/>
    <w:rsid w:val="00D60ABB"/>
    <w:rsid w:val="00D63B8A"/>
    <w:rsid w:val="00D676E7"/>
    <w:rsid w:val="00D70307"/>
    <w:rsid w:val="00D8296F"/>
    <w:rsid w:val="00D91584"/>
    <w:rsid w:val="00D9416E"/>
    <w:rsid w:val="00DA0A40"/>
    <w:rsid w:val="00DB794F"/>
    <w:rsid w:val="00DE45EC"/>
    <w:rsid w:val="00E0502F"/>
    <w:rsid w:val="00E145BF"/>
    <w:rsid w:val="00E31D41"/>
    <w:rsid w:val="00E5240B"/>
    <w:rsid w:val="00E5387C"/>
    <w:rsid w:val="00E57293"/>
    <w:rsid w:val="00E76A29"/>
    <w:rsid w:val="00E77068"/>
    <w:rsid w:val="00E952AF"/>
    <w:rsid w:val="00EA1412"/>
    <w:rsid w:val="00EA1970"/>
    <w:rsid w:val="00EA73F6"/>
    <w:rsid w:val="00EC3944"/>
    <w:rsid w:val="00EC72CE"/>
    <w:rsid w:val="00F05D81"/>
    <w:rsid w:val="00F05EF0"/>
    <w:rsid w:val="00F10B5F"/>
    <w:rsid w:val="00F11300"/>
    <w:rsid w:val="00F22F07"/>
    <w:rsid w:val="00F239BB"/>
    <w:rsid w:val="00F372AC"/>
    <w:rsid w:val="00F60DE2"/>
    <w:rsid w:val="00F706C3"/>
    <w:rsid w:val="00F75E92"/>
    <w:rsid w:val="00F96916"/>
    <w:rsid w:val="00F97D06"/>
    <w:rsid w:val="00FA39E4"/>
    <w:rsid w:val="00FB3A3F"/>
    <w:rsid w:val="00FB6DF7"/>
    <w:rsid w:val="00FC3C28"/>
    <w:rsid w:val="00FC702E"/>
    <w:rsid w:val="00FD0B4E"/>
    <w:rsid w:val="00FD12C6"/>
    <w:rsid w:val="00FD59A7"/>
    <w:rsid w:val="00FE2BBF"/>
    <w:rsid w:val="00FE6840"/>
    <w:rsid w:val="00FF0C48"/>
    <w:rsid w:val="00FF25B9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FF0C"/>
  <w15:docId w15:val="{0D6EA092-E157-446E-9124-069C24EF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2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81"/>
      <w:ind w:left="293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969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1"/>
    <w:qFormat/>
    <w:pPr>
      <w:ind w:left="208"/>
      <w:jc w:val="center"/>
      <w:outlineLvl w:val="3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9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9" w:lineRule="exact"/>
      <w:ind w:left="96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72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2CE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90242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17259C"/>
    <w:pPr>
      <w:spacing w:before="90"/>
      <w:ind w:left="1755" w:right="526" w:hanging="420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7259C"/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zoom.us/j/914725205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Gaffney</dc:creator>
  <cp:lastModifiedBy>Robin Jenkins</cp:lastModifiedBy>
  <cp:revision>18</cp:revision>
  <cp:lastPrinted>2017-07-29T12:22:00Z</cp:lastPrinted>
  <dcterms:created xsi:type="dcterms:W3CDTF">2021-12-10T20:37:00Z</dcterms:created>
  <dcterms:modified xsi:type="dcterms:W3CDTF">2021-12-15T17:19:00Z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2017-07-29T00:00:00Z</vt:filetime>
  </property>
</Properties>
</file>