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6089E" w14:textId="77777777" w:rsidR="00A0120B" w:rsidRDefault="00A0120B"/>
    <w:p w14:paraId="2376089F" w14:textId="77777777" w:rsidR="00A0120B" w:rsidRDefault="008E3BA4">
      <w:pPr>
        <w:rPr>
          <w:sz w:val="40"/>
          <w:szCs w:val="40"/>
        </w:rPr>
      </w:pPr>
      <w:r>
        <w:rPr>
          <w:b/>
        </w:rPr>
        <w:t>Title:</w:t>
      </w:r>
      <w:r>
        <w:t xml:space="preserve"> </w:t>
      </w:r>
      <w:r w:rsidR="00740B30" w:rsidRPr="00740B30">
        <w:rPr>
          <w:b/>
          <w:bCs/>
          <w:sz w:val="40"/>
          <w:szCs w:val="40"/>
        </w:rPr>
        <w:t>How to Train Chief and Contest Judges for your Club Contests</w:t>
      </w:r>
    </w:p>
    <w:p w14:paraId="237608A0" w14:textId="77777777" w:rsidR="00A0120B" w:rsidRDefault="008E3BA4">
      <w:pPr>
        <w:rPr>
          <w:b/>
        </w:rPr>
      </w:pPr>
      <w:r>
        <w:rPr>
          <w:b/>
        </w:rPr>
        <w:t>Objectives:</w:t>
      </w:r>
    </w:p>
    <w:p w14:paraId="237608A1" w14:textId="77777777" w:rsidR="00A0120B" w:rsidRDefault="008E3BA4">
      <w:r>
        <w:t>After completing this three-part course, you will:</w:t>
      </w:r>
    </w:p>
    <w:p w14:paraId="237608A2" w14:textId="77777777" w:rsidR="00A0120B" w:rsidRDefault="008E3B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Understand </w:t>
      </w:r>
      <w:r w:rsidR="00275773">
        <w:rPr>
          <w:color w:val="000000"/>
        </w:rPr>
        <w:t>the obligations of the Club and Chief Contest Judge</w:t>
      </w:r>
    </w:p>
    <w:p w14:paraId="237608A3" w14:textId="77777777" w:rsidR="00A0120B" w:rsidRDefault="00275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Understand the Requirements to be a Club and Chief Contest Judge</w:t>
      </w:r>
    </w:p>
    <w:p w14:paraId="237608A4" w14:textId="77777777" w:rsidR="00A0120B" w:rsidRDefault="00275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Understand the benefits of a well-judged contest</w:t>
      </w:r>
      <w:r w:rsidRPr="00275773">
        <w:rPr>
          <w:color w:val="FF0000"/>
        </w:rPr>
        <w:t xml:space="preserve"> </w:t>
      </w:r>
    </w:p>
    <w:p w14:paraId="237608A5" w14:textId="77777777" w:rsidR="00A0120B" w:rsidRDefault="00A0120B" w:rsidP="00275773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237608A6" w14:textId="77777777" w:rsidR="00A0120B" w:rsidRDefault="008E3BA4">
      <w:r>
        <w:rPr>
          <w:b/>
        </w:rPr>
        <w:t>Presenter:</w:t>
      </w:r>
      <w:r>
        <w:t xml:space="preserve"> </w:t>
      </w:r>
      <w:r w:rsidR="00275773">
        <w:t>Tyrone Tee Fuller</w:t>
      </w:r>
    </w:p>
    <w:p w14:paraId="237608A7" w14:textId="1299B2D0" w:rsidR="00A0120B" w:rsidRPr="00565CCE" w:rsidRDefault="008E3BA4">
      <w:pPr>
        <w:rPr>
          <w:color w:val="FF0000"/>
        </w:rPr>
      </w:pPr>
      <w:r>
        <w:rPr>
          <w:b/>
        </w:rPr>
        <w:t xml:space="preserve">Introduction: </w:t>
      </w:r>
      <w:r w:rsidR="0085292E">
        <w:t>Tee Fuller</w:t>
      </w:r>
      <w:r>
        <w:t xml:space="preserve"> is a Toastmaster with a </w:t>
      </w:r>
      <w:r w:rsidR="001234A1">
        <w:t xml:space="preserve">seven </w:t>
      </w:r>
      <w:r>
        <w:t xml:space="preserve">year tenure as a member of </w:t>
      </w:r>
      <w:r w:rsidR="00010750">
        <w:t>Old Point Comfort Toastmasters</w:t>
      </w:r>
      <w:r>
        <w:t xml:space="preserve">. </w:t>
      </w:r>
      <w:r w:rsidR="001234A1">
        <w:t>During his brief seven year tenure, Tee has served in all club roles, in addition to serving as the</w:t>
      </w:r>
      <w:r w:rsidR="001234A1" w:rsidRPr="001234A1">
        <w:t xml:space="preserve"> District 66 Sergeant At Arms</w:t>
      </w:r>
      <w:r w:rsidR="001234A1">
        <w:t xml:space="preserve"> in 2015</w:t>
      </w:r>
      <w:r w:rsidR="001234A1" w:rsidRPr="001234A1">
        <w:t xml:space="preserve">, </w:t>
      </w:r>
      <w:r w:rsidR="001234A1">
        <w:t xml:space="preserve">District 66 Webmaster, </w:t>
      </w:r>
      <w:r w:rsidR="001234A1" w:rsidRPr="001234A1">
        <w:t xml:space="preserve">Area 43 Club Growth Director, and currently </w:t>
      </w:r>
      <w:r w:rsidR="001234A1">
        <w:t xml:space="preserve">serves as the </w:t>
      </w:r>
      <w:r w:rsidR="001234A1" w:rsidRPr="001234A1">
        <w:t>Vice President - Education for Old Point Comfort Toastmasters</w:t>
      </w:r>
      <w:r>
        <w:t xml:space="preserve">. </w:t>
      </w:r>
      <w:r w:rsidR="001234A1">
        <w:rPr>
          <w:sz w:val="27"/>
          <w:szCs w:val="27"/>
        </w:rPr>
        <w:t xml:space="preserve"> </w:t>
      </w:r>
      <w:r w:rsidR="001234A1" w:rsidRPr="00565CCE">
        <w:t xml:space="preserve">He is a strong advocate of Toastmasters and all it can do for you. </w:t>
      </w:r>
    </w:p>
    <w:p w14:paraId="237608A8" w14:textId="77777777" w:rsidR="00A0120B" w:rsidRDefault="008E3BA4">
      <w:pPr>
        <w:rPr>
          <w:b/>
        </w:rPr>
      </w:pPr>
      <w:r>
        <w:rPr>
          <w:b/>
        </w:rPr>
        <w:t xml:space="preserve">Location: </w:t>
      </w:r>
    </w:p>
    <w:p w14:paraId="237608A9" w14:textId="77777777" w:rsidR="00A0120B" w:rsidRDefault="008E3BA4">
      <w:pPr>
        <w:ind w:left="720"/>
      </w:pPr>
      <w:r>
        <w:t>Virtual – Zoom with pre-assigned members and facilitator</w:t>
      </w:r>
      <w:r w:rsidR="00565CCE">
        <w:t>s</w:t>
      </w:r>
      <w:r>
        <w:t xml:space="preserve"> </w:t>
      </w:r>
    </w:p>
    <w:p w14:paraId="237608AA" w14:textId="77777777" w:rsidR="00A0120B" w:rsidRDefault="008E3BA4">
      <w:pPr>
        <w:ind w:left="720"/>
      </w:pPr>
      <w:r>
        <w:t>In-person – classroom style with tables and ability to move into groups</w:t>
      </w:r>
    </w:p>
    <w:p w14:paraId="237608AB" w14:textId="77777777" w:rsidR="00A0120B" w:rsidRDefault="008E3BA4">
      <w:r>
        <w:rPr>
          <w:b/>
        </w:rPr>
        <w:t>Equipment:</w:t>
      </w:r>
      <w:r>
        <w:t xml:space="preserve"> whiteboard or flipchart, laptop, projector, screen, remote controller, portable flipcharts or whiteboards, timing tool and alert cards</w:t>
      </w:r>
    </w:p>
    <w:p w14:paraId="237608AC" w14:textId="77777777" w:rsidR="00A0120B" w:rsidRDefault="008E3BA4">
      <w:r>
        <w:rPr>
          <w:b/>
        </w:rPr>
        <w:t>Supplies:</w:t>
      </w:r>
      <w:r>
        <w:t xml:space="preserve"> removable whiteboards (optional based on equipment availability), dry erase and water-based markers, index cards, workbook/paper and pen, name tags</w:t>
      </w:r>
    </w:p>
    <w:p w14:paraId="237608AD" w14:textId="77777777" w:rsidR="00A0120B" w:rsidRDefault="008E3BA4">
      <w:r>
        <w:rPr>
          <w:b/>
        </w:rPr>
        <w:t>Target Population:</w:t>
      </w:r>
      <w:r>
        <w:t xml:space="preserve"> Experienced Toastmaster </w:t>
      </w:r>
      <w:r w:rsidR="00740B30">
        <w:t xml:space="preserve">Trainers </w:t>
      </w:r>
      <w:r>
        <w:t xml:space="preserve">interested in </w:t>
      </w:r>
      <w:r w:rsidR="00565CCE">
        <w:t xml:space="preserve">training clubs on </w:t>
      </w:r>
      <w:r w:rsidR="00C975B3">
        <w:t xml:space="preserve">how to train </w:t>
      </w:r>
      <w:r w:rsidR="00740B30">
        <w:t>chief and contest judges</w:t>
      </w:r>
      <w:r w:rsidR="00C975B3">
        <w:t xml:space="preserve"> for club contests</w:t>
      </w:r>
    </w:p>
    <w:p w14:paraId="237608AE" w14:textId="77777777" w:rsidR="00A0120B" w:rsidRDefault="00A0120B">
      <w:pPr>
        <w:pBdr>
          <w:bottom w:val="single" w:sz="12" w:space="1" w:color="000000"/>
        </w:pBdr>
      </w:pPr>
    </w:p>
    <w:p w14:paraId="237608AF" w14:textId="77777777" w:rsidR="00A0120B" w:rsidRDefault="008E3BA4">
      <w:pPr>
        <w:rPr>
          <w:b/>
        </w:rPr>
      </w:pPr>
      <w:r>
        <w:rPr>
          <w:b/>
        </w:rPr>
        <w:t>Time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Subject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Method</w:t>
      </w:r>
      <w:r>
        <w:rPr>
          <w:b/>
        </w:rPr>
        <w:tab/>
      </w:r>
      <w:r>
        <w:rPr>
          <w:b/>
        </w:rPr>
        <w:tab/>
        <w:t>Visual Aid</w:t>
      </w:r>
    </w:p>
    <w:p w14:paraId="237608B1" w14:textId="145B80D4" w:rsidR="00A0120B" w:rsidRPr="00AE163E" w:rsidRDefault="00016A58">
      <w:r w:rsidRPr="00AE163E">
        <w:t>3</w:t>
      </w:r>
      <w:r w:rsidR="008E3BA4" w:rsidRPr="00AE163E">
        <w:t xml:space="preserve"> minutes</w:t>
      </w:r>
      <w:r w:rsidR="008E3BA4" w:rsidRPr="00AE163E">
        <w:tab/>
      </w:r>
      <w:r w:rsidR="008E3BA4" w:rsidRPr="00AE163E">
        <w:tab/>
        <w:t>Welcome/Ice breaker</w:t>
      </w:r>
      <w:r w:rsidR="008E3BA4" w:rsidRPr="00AE163E">
        <w:tab/>
      </w:r>
      <w:r w:rsidR="008E3BA4" w:rsidRPr="00AE163E">
        <w:tab/>
      </w:r>
      <w:r w:rsidR="008E3BA4" w:rsidRPr="00AE163E">
        <w:tab/>
        <w:t>Lecture</w:t>
      </w:r>
    </w:p>
    <w:p w14:paraId="237608B2" w14:textId="5D506410" w:rsidR="00A0120B" w:rsidRPr="00AE163E" w:rsidRDefault="00520908">
      <w:r w:rsidRPr="00AE163E">
        <w:t>2</w:t>
      </w:r>
      <w:r w:rsidR="008E3BA4" w:rsidRPr="00AE163E">
        <w:t xml:space="preserve"> minutes</w:t>
      </w:r>
      <w:r w:rsidR="008E3BA4" w:rsidRPr="00AE163E">
        <w:tab/>
      </w:r>
      <w:r w:rsidR="008E3BA4" w:rsidRPr="00AE163E">
        <w:tab/>
      </w:r>
      <w:r w:rsidRPr="00AE163E">
        <w:t>Club and Chief Judge Overview</w:t>
      </w:r>
      <w:r w:rsidR="008E3BA4" w:rsidRPr="00AE163E">
        <w:tab/>
      </w:r>
      <w:r w:rsidR="008E3BA4" w:rsidRPr="00AE163E">
        <w:tab/>
        <w:t>Lecture</w:t>
      </w:r>
      <w:r w:rsidR="008E3BA4" w:rsidRPr="00AE163E">
        <w:tab/>
      </w:r>
      <w:r w:rsidR="008E3BA4" w:rsidRPr="00AE163E">
        <w:tab/>
      </w:r>
      <w:r w:rsidR="008E3BA4" w:rsidRPr="00AE163E">
        <w:tab/>
        <w:t>Slides</w:t>
      </w:r>
    </w:p>
    <w:p w14:paraId="237608B3" w14:textId="49CA3FBE" w:rsidR="00A0120B" w:rsidRPr="00AE163E" w:rsidRDefault="00520908">
      <w:r w:rsidRPr="00AE163E">
        <w:t>2</w:t>
      </w:r>
      <w:r w:rsidR="008E3BA4" w:rsidRPr="00AE163E">
        <w:t xml:space="preserve"> minutes</w:t>
      </w:r>
      <w:r w:rsidR="008E3BA4" w:rsidRPr="00AE163E">
        <w:tab/>
      </w:r>
      <w:r w:rsidR="008E3BA4" w:rsidRPr="00AE163E">
        <w:tab/>
      </w:r>
      <w:r w:rsidRPr="00AE163E">
        <w:t>[Poorly Judge Contest?]</w:t>
      </w:r>
      <w:r w:rsidR="008E3BA4" w:rsidRPr="00AE163E">
        <w:tab/>
      </w:r>
      <w:r w:rsidR="008E3BA4" w:rsidRPr="00AE163E">
        <w:tab/>
      </w:r>
      <w:r w:rsidRPr="00AE163E">
        <w:tab/>
      </w:r>
      <w:r w:rsidR="008E3BA4" w:rsidRPr="00AE163E">
        <w:t>Question</w:t>
      </w:r>
      <w:r w:rsidR="008E3BA4" w:rsidRPr="00AE163E">
        <w:tab/>
      </w:r>
      <w:r w:rsidR="008E3BA4" w:rsidRPr="00AE163E">
        <w:tab/>
      </w:r>
    </w:p>
    <w:p w14:paraId="237608B4" w14:textId="434BF656" w:rsidR="00A0120B" w:rsidRPr="00AE163E" w:rsidRDefault="00520908">
      <w:r w:rsidRPr="00AE163E">
        <w:t>1-minute</w:t>
      </w:r>
      <w:r w:rsidR="008E3BA4" w:rsidRPr="00AE163E">
        <w:tab/>
      </w:r>
      <w:r w:rsidR="008E3BA4" w:rsidRPr="00AE163E">
        <w:tab/>
        <w:t>Review Agenda</w:t>
      </w:r>
      <w:r w:rsidR="008E3BA4" w:rsidRPr="00AE163E">
        <w:tab/>
      </w:r>
      <w:r w:rsidR="008E3BA4" w:rsidRPr="00AE163E">
        <w:tab/>
      </w:r>
      <w:r w:rsidR="008E3BA4" w:rsidRPr="00AE163E">
        <w:tab/>
      </w:r>
      <w:r w:rsidR="008E3BA4" w:rsidRPr="00AE163E">
        <w:tab/>
        <w:t>Lecture</w:t>
      </w:r>
      <w:r w:rsidR="008E3BA4" w:rsidRPr="00AE163E">
        <w:tab/>
      </w:r>
      <w:r w:rsidR="008E3BA4" w:rsidRPr="00AE163E">
        <w:tab/>
      </w:r>
      <w:r w:rsidR="008E3BA4" w:rsidRPr="00AE163E">
        <w:tab/>
        <w:t>Slides</w:t>
      </w:r>
    </w:p>
    <w:p w14:paraId="237608B5" w14:textId="5F34C846" w:rsidR="00A0120B" w:rsidRPr="00AE163E" w:rsidRDefault="00016A58" w:rsidP="003B5500">
      <w:r w:rsidRPr="00AE163E">
        <w:t>2</w:t>
      </w:r>
      <w:r w:rsidR="008E3BA4" w:rsidRPr="00AE163E">
        <w:t xml:space="preserve"> minutes</w:t>
      </w:r>
      <w:r w:rsidR="008E3BA4" w:rsidRPr="00AE163E">
        <w:tab/>
      </w:r>
      <w:r w:rsidR="008E3BA4" w:rsidRPr="00AE163E">
        <w:tab/>
      </w:r>
      <w:r w:rsidR="00520908" w:rsidRPr="00AE163E">
        <w:t>Contest Success</w:t>
      </w:r>
      <w:r w:rsidR="00520908" w:rsidRPr="00AE163E">
        <w:tab/>
      </w:r>
      <w:r w:rsidR="00520908" w:rsidRPr="00AE163E">
        <w:tab/>
      </w:r>
      <w:r w:rsidR="008E3BA4" w:rsidRPr="00AE163E">
        <w:t xml:space="preserve"> </w:t>
      </w:r>
      <w:r w:rsidR="008E3BA4" w:rsidRPr="00AE163E">
        <w:tab/>
      </w:r>
      <w:r w:rsidR="008E3BA4" w:rsidRPr="00AE163E">
        <w:tab/>
        <w:t>Lecture</w:t>
      </w:r>
      <w:r w:rsidR="008E3BA4" w:rsidRPr="00AE163E">
        <w:tab/>
      </w:r>
      <w:r w:rsidR="008E3BA4" w:rsidRPr="00AE163E">
        <w:tab/>
      </w:r>
      <w:r w:rsidR="008E3BA4" w:rsidRPr="00AE163E">
        <w:tab/>
        <w:t>Slides</w:t>
      </w:r>
    </w:p>
    <w:p w14:paraId="5D4881DF" w14:textId="5E2996F9" w:rsidR="00520908" w:rsidRPr="00AE163E" w:rsidRDefault="00016A58" w:rsidP="003B5500">
      <w:r w:rsidRPr="00AE163E">
        <w:lastRenderedPageBreak/>
        <w:t>3</w:t>
      </w:r>
      <w:r w:rsidR="008E3BA4" w:rsidRPr="00AE163E">
        <w:t xml:space="preserve"> minutes</w:t>
      </w:r>
      <w:r w:rsidR="008E3BA4" w:rsidRPr="00AE163E">
        <w:tab/>
      </w:r>
      <w:r w:rsidR="008E3BA4" w:rsidRPr="00AE163E">
        <w:tab/>
      </w:r>
      <w:r w:rsidR="00520908" w:rsidRPr="00AE163E">
        <w:t>Contest Officials</w:t>
      </w:r>
      <w:r w:rsidR="00520908" w:rsidRPr="00AE163E">
        <w:tab/>
      </w:r>
      <w:r w:rsidR="00520908" w:rsidRPr="00AE163E">
        <w:tab/>
      </w:r>
      <w:r w:rsidR="00520908" w:rsidRPr="00AE163E">
        <w:tab/>
        <w:t>Lecture</w:t>
      </w:r>
      <w:r w:rsidR="00520908" w:rsidRPr="00AE163E">
        <w:tab/>
      </w:r>
      <w:r w:rsidR="00520908" w:rsidRPr="00AE163E">
        <w:tab/>
      </w:r>
      <w:r w:rsidR="00520908" w:rsidRPr="00AE163E">
        <w:tab/>
        <w:t>Slides</w:t>
      </w:r>
    </w:p>
    <w:p w14:paraId="6E5FCA66" w14:textId="3D5475B7" w:rsidR="00520908" w:rsidRPr="00AE163E" w:rsidRDefault="00520908">
      <w:r w:rsidRPr="00AE163E">
        <w:t>5 minutes</w:t>
      </w:r>
      <w:r w:rsidRPr="00AE163E">
        <w:tab/>
      </w:r>
      <w:r w:rsidRPr="00AE163E">
        <w:tab/>
      </w:r>
      <w:r w:rsidR="00016A58" w:rsidRPr="00AE163E">
        <w:t>[</w:t>
      </w:r>
      <w:r w:rsidRPr="00AE163E">
        <w:t>Script Review</w:t>
      </w:r>
      <w:r w:rsidR="00016A58" w:rsidRPr="00AE163E">
        <w:t>]</w:t>
      </w:r>
      <w:r w:rsidRPr="00AE163E">
        <w:tab/>
      </w:r>
      <w:r w:rsidRPr="00AE163E">
        <w:tab/>
      </w:r>
      <w:r w:rsidRPr="00AE163E">
        <w:tab/>
      </w:r>
      <w:r w:rsidRPr="00AE163E">
        <w:tab/>
        <w:t>Lecture</w:t>
      </w:r>
      <w:r w:rsidRPr="00AE163E">
        <w:tab/>
      </w:r>
      <w:r w:rsidRPr="00AE163E">
        <w:tab/>
      </w:r>
      <w:r w:rsidRPr="00AE163E">
        <w:tab/>
        <w:t>Script</w:t>
      </w:r>
    </w:p>
    <w:p w14:paraId="3096B73B" w14:textId="202F51C2" w:rsidR="00520908" w:rsidRPr="00AE163E" w:rsidRDefault="00520908">
      <w:r w:rsidRPr="00AE163E">
        <w:t>2 minutes</w:t>
      </w:r>
      <w:r w:rsidRPr="00AE163E">
        <w:tab/>
      </w:r>
      <w:r w:rsidRPr="00AE163E">
        <w:tab/>
        <w:t>Contest Chairperson</w:t>
      </w:r>
      <w:r w:rsidRPr="00AE163E">
        <w:tab/>
      </w:r>
      <w:r w:rsidRPr="00AE163E">
        <w:tab/>
      </w:r>
      <w:r w:rsidRPr="00AE163E">
        <w:tab/>
        <w:t>Lecture</w:t>
      </w:r>
      <w:r w:rsidRPr="00AE163E">
        <w:tab/>
      </w:r>
      <w:r w:rsidRPr="00AE163E">
        <w:tab/>
      </w:r>
      <w:r w:rsidRPr="00AE163E">
        <w:tab/>
        <w:t>Slides</w:t>
      </w:r>
    </w:p>
    <w:p w14:paraId="526051AC" w14:textId="40F2C882" w:rsidR="00520908" w:rsidRPr="00AE163E" w:rsidRDefault="00520908">
      <w:r w:rsidRPr="00AE163E">
        <w:t>5 minutes</w:t>
      </w:r>
      <w:r w:rsidRPr="00AE163E">
        <w:tab/>
      </w:r>
      <w:r w:rsidRPr="00AE163E">
        <w:tab/>
        <w:t>Chief Judge / Judge</w:t>
      </w:r>
      <w:r w:rsidRPr="00AE163E">
        <w:tab/>
      </w:r>
      <w:r w:rsidRPr="00AE163E">
        <w:tab/>
      </w:r>
      <w:r w:rsidRPr="00AE163E">
        <w:tab/>
        <w:t>Lecture</w:t>
      </w:r>
      <w:r w:rsidRPr="00AE163E">
        <w:tab/>
      </w:r>
      <w:r w:rsidRPr="00AE163E">
        <w:tab/>
      </w:r>
      <w:r w:rsidRPr="00AE163E">
        <w:tab/>
        <w:t>Slides</w:t>
      </w:r>
    </w:p>
    <w:p w14:paraId="3D02FE31" w14:textId="52FBDA78" w:rsidR="003B5500" w:rsidRPr="00AE163E" w:rsidRDefault="003B5500">
      <w:r w:rsidRPr="00AE163E">
        <w:t>1 minute</w:t>
      </w:r>
      <w:r w:rsidRPr="00AE163E">
        <w:tab/>
      </w:r>
      <w:r w:rsidRPr="00AE163E">
        <w:tab/>
        <w:t>[Question about Judge role]</w:t>
      </w:r>
      <w:r w:rsidRPr="00AE163E">
        <w:tab/>
      </w:r>
      <w:r w:rsidRPr="00AE163E">
        <w:tab/>
        <w:t>Question</w:t>
      </w:r>
      <w:r w:rsidRPr="00AE163E">
        <w:tab/>
      </w:r>
      <w:r w:rsidRPr="00AE163E">
        <w:tab/>
      </w:r>
    </w:p>
    <w:p w14:paraId="0DC05782" w14:textId="22F90D81" w:rsidR="00520908" w:rsidRPr="00AE163E" w:rsidRDefault="00520908">
      <w:r w:rsidRPr="00AE163E">
        <w:t>5 minutes</w:t>
      </w:r>
      <w:r w:rsidRPr="00AE163E">
        <w:tab/>
      </w:r>
      <w:r w:rsidRPr="00AE163E">
        <w:tab/>
        <w:t>Before the Contest</w:t>
      </w:r>
      <w:r w:rsidRPr="00AE163E">
        <w:tab/>
      </w:r>
      <w:r w:rsidRPr="00AE163E">
        <w:tab/>
      </w:r>
      <w:r w:rsidRPr="00AE163E">
        <w:tab/>
        <w:t>Lecture</w:t>
      </w:r>
      <w:r w:rsidRPr="00AE163E">
        <w:tab/>
      </w:r>
      <w:r w:rsidRPr="00AE163E">
        <w:tab/>
      </w:r>
      <w:r w:rsidRPr="00AE163E">
        <w:tab/>
        <w:t>Slides</w:t>
      </w:r>
    </w:p>
    <w:p w14:paraId="4787D485" w14:textId="3B810E0D" w:rsidR="003B5500" w:rsidRPr="00AE163E" w:rsidRDefault="003B5500">
      <w:r w:rsidRPr="00AE163E">
        <w:t>1 minute</w:t>
      </w:r>
      <w:r w:rsidRPr="00AE163E">
        <w:tab/>
      </w:r>
      <w:r w:rsidRPr="00AE163E">
        <w:tab/>
        <w:t>[Question about Before process]</w:t>
      </w:r>
      <w:r w:rsidRPr="00AE163E">
        <w:tab/>
        <w:t>Question</w:t>
      </w:r>
      <w:r w:rsidRPr="00AE163E">
        <w:tab/>
      </w:r>
      <w:r w:rsidRPr="00AE163E">
        <w:tab/>
      </w:r>
    </w:p>
    <w:p w14:paraId="33230466" w14:textId="6104E9E7" w:rsidR="00520908" w:rsidRPr="00AE163E" w:rsidRDefault="003B5500">
      <w:r w:rsidRPr="00AE163E">
        <w:t>5 minutes</w:t>
      </w:r>
      <w:r w:rsidRPr="00AE163E">
        <w:tab/>
      </w:r>
      <w:r w:rsidRPr="00AE163E">
        <w:tab/>
        <w:t>Breakout Room</w:t>
      </w:r>
      <w:r w:rsidRPr="00AE163E">
        <w:tab/>
      </w:r>
      <w:r w:rsidRPr="00AE163E">
        <w:tab/>
      </w:r>
      <w:r w:rsidRPr="00AE163E">
        <w:tab/>
      </w:r>
      <w:r w:rsidRPr="00AE163E">
        <w:tab/>
        <w:t>Lecture</w:t>
      </w:r>
      <w:r w:rsidRPr="00AE163E">
        <w:tab/>
      </w:r>
      <w:r w:rsidRPr="00AE163E">
        <w:tab/>
      </w:r>
      <w:r w:rsidRPr="00AE163E">
        <w:tab/>
        <w:t>Slides</w:t>
      </w:r>
    </w:p>
    <w:p w14:paraId="148E3350" w14:textId="7389D4A2" w:rsidR="003B5500" w:rsidRPr="00AE163E" w:rsidRDefault="003B5500">
      <w:r w:rsidRPr="00AE163E">
        <w:t>2 minute</w:t>
      </w:r>
      <w:r w:rsidRPr="00AE163E">
        <w:tab/>
      </w:r>
      <w:r w:rsidRPr="00AE163E">
        <w:tab/>
        <w:t>[Understanding Breakout Room]</w:t>
      </w:r>
      <w:r w:rsidRPr="00AE163E">
        <w:tab/>
        <w:t>Question</w:t>
      </w:r>
      <w:r w:rsidRPr="00AE163E">
        <w:tab/>
      </w:r>
    </w:p>
    <w:p w14:paraId="64B66504" w14:textId="1DDE1C63" w:rsidR="003B5500" w:rsidRPr="00AE163E" w:rsidRDefault="003B5500">
      <w:r w:rsidRPr="00AE163E">
        <w:t>5 minutes</w:t>
      </w:r>
      <w:r w:rsidRPr="00AE163E">
        <w:tab/>
      </w:r>
      <w:r w:rsidRPr="00AE163E">
        <w:tab/>
        <w:t>Dry Run</w:t>
      </w:r>
      <w:r w:rsidRPr="00AE163E">
        <w:tab/>
      </w:r>
      <w:r w:rsidRPr="00AE163E">
        <w:tab/>
      </w:r>
      <w:r w:rsidRPr="00AE163E">
        <w:tab/>
      </w:r>
      <w:r w:rsidRPr="00AE163E">
        <w:tab/>
      </w:r>
      <w:r w:rsidRPr="00AE163E">
        <w:tab/>
        <w:t>Lecture</w:t>
      </w:r>
      <w:r w:rsidRPr="00AE163E">
        <w:tab/>
      </w:r>
      <w:r w:rsidRPr="00AE163E">
        <w:tab/>
      </w:r>
      <w:r w:rsidRPr="00AE163E">
        <w:tab/>
        <w:t>Slides</w:t>
      </w:r>
    </w:p>
    <w:p w14:paraId="6CF3D535" w14:textId="57C43D20" w:rsidR="003B5500" w:rsidRPr="00AE163E" w:rsidRDefault="003B5500">
      <w:r w:rsidRPr="00AE163E">
        <w:t>2 minute</w:t>
      </w:r>
      <w:r w:rsidRPr="00AE163E">
        <w:tab/>
      </w:r>
      <w:r w:rsidRPr="00AE163E">
        <w:tab/>
        <w:t>[Understanding Dry Run]</w:t>
      </w:r>
      <w:r w:rsidRPr="00AE163E">
        <w:tab/>
      </w:r>
      <w:r w:rsidRPr="00AE163E">
        <w:tab/>
        <w:t>Question</w:t>
      </w:r>
    </w:p>
    <w:p w14:paraId="77C75725" w14:textId="20AEEFFE" w:rsidR="003B5500" w:rsidRPr="00AE163E" w:rsidRDefault="003B5500">
      <w:r w:rsidRPr="00AE163E">
        <w:t>2 minutes</w:t>
      </w:r>
      <w:r w:rsidRPr="00AE163E">
        <w:tab/>
      </w:r>
      <w:r w:rsidRPr="00AE163E">
        <w:tab/>
        <w:t>Contest Day</w:t>
      </w:r>
      <w:r w:rsidRPr="00AE163E">
        <w:tab/>
      </w:r>
      <w:r w:rsidRPr="00AE163E">
        <w:tab/>
      </w:r>
      <w:r w:rsidRPr="00AE163E">
        <w:tab/>
      </w:r>
      <w:r w:rsidRPr="00AE163E">
        <w:tab/>
        <w:t>Lecture</w:t>
      </w:r>
      <w:r w:rsidRPr="00AE163E">
        <w:tab/>
      </w:r>
      <w:r w:rsidRPr="00AE163E">
        <w:tab/>
      </w:r>
      <w:r w:rsidRPr="00AE163E">
        <w:tab/>
        <w:t>Slides</w:t>
      </w:r>
    </w:p>
    <w:p w14:paraId="7239B8EA" w14:textId="6A694BB5" w:rsidR="003B5500" w:rsidRPr="00AE163E" w:rsidRDefault="003B5500">
      <w:r w:rsidRPr="00AE163E">
        <w:t>1 minute</w:t>
      </w:r>
      <w:r w:rsidRPr="00AE163E">
        <w:tab/>
      </w:r>
      <w:r w:rsidRPr="00AE163E">
        <w:tab/>
        <w:t>After the Contest</w:t>
      </w:r>
      <w:r w:rsidRPr="00AE163E">
        <w:tab/>
      </w:r>
      <w:r w:rsidRPr="00AE163E">
        <w:tab/>
      </w:r>
      <w:r w:rsidRPr="00AE163E">
        <w:tab/>
        <w:t>Lecture</w:t>
      </w:r>
      <w:r w:rsidRPr="00AE163E">
        <w:tab/>
      </w:r>
      <w:r w:rsidRPr="00AE163E">
        <w:tab/>
      </w:r>
      <w:r w:rsidRPr="00AE163E">
        <w:tab/>
        <w:t>Slides</w:t>
      </w:r>
    </w:p>
    <w:p w14:paraId="648A4DDF" w14:textId="25AB7789" w:rsidR="003B5500" w:rsidRPr="00AE163E" w:rsidRDefault="003B5500">
      <w:r w:rsidRPr="00AE163E">
        <w:t>1 minute</w:t>
      </w:r>
      <w:r w:rsidRPr="00AE163E">
        <w:tab/>
      </w:r>
      <w:r w:rsidRPr="00AE163E">
        <w:tab/>
        <w:t>Summary</w:t>
      </w:r>
      <w:r w:rsidRPr="00AE163E">
        <w:tab/>
      </w:r>
      <w:r w:rsidRPr="00AE163E">
        <w:tab/>
      </w:r>
      <w:r w:rsidRPr="00AE163E">
        <w:tab/>
      </w:r>
      <w:r w:rsidRPr="00AE163E">
        <w:tab/>
        <w:t>Lecture</w:t>
      </w:r>
      <w:r w:rsidRPr="00AE163E">
        <w:tab/>
      </w:r>
      <w:r w:rsidRPr="00AE163E">
        <w:tab/>
      </w:r>
      <w:r w:rsidRPr="00AE163E">
        <w:tab/>
        <w:t>Slide</w:t>
      </w:r>
    </w:p>
    <w:p w14:paraId="3E158FF2" w14:textId="398C0647" w:rsidR="003B5500" w:rsidRPr="00AE163E" w:rsidRDefault="003B5500">
      <w:r w:rsidRPr="00AE163E">
        <w:t>5 minute</w:t>
      </w:r>
      <w:r w:rsidRPr="00AE163E">
        <w:tab/>
      </w:r>
      <w:r w:rsidRPr="00AE163E">
        <w:tab/>
        <w:t>Questions</w:t>
      </w:r>
      <w:r w:rsidRPr="00AE163E">
        <w:tab/>
      </w:r>
      <w:r w:rsidRPr="00AE163E">
        <w:tab/>
      </w:r>
      <w:r w:rsidRPr="00AE163E">
        <w:tab/>
      </w:r>
      <w:r w:rsidRPr="00AE163E">
        <w:tab/>
        <w:t>Lecture</w:t>
      </w:r>
      <w:r w:rsidRPr="00AE163E">
        <w:tab/>
      </w:r>
      <w:r w:rsidRPr="00AE163E">
        <w:tab/>
      </w:r>
      <w:r w:rsidRPr="00AE163E">
        <w:tab/>
        <w:t>Slide</w:t>
      </w:r>
    </w:p>
    <w:p w14:paraId="237608E8" w14:textId="5E58D845" w:rsidR="00A0120B" w:rsidRPr="00AE163E" w:rsidRDefault="003B5500" w:rsidP="003B5500">
      <w:r w:rsidRPr="00AE163E">
        <w:t>1 minute</w:t>
      </w:r>
      <w:r w:rsidRPr="00AE163E">
        <w:tab/>
      </w:r>
      <w:r w:rsidRPr="00AE163E">
        <w:tab/>
        <w:t xml:space="preserve">Thank you </w:t>
      </w:r>
      <w:r w:rsidR="00016A58" w:rsidRPr="00AE163E">
        <w:t>/ Wrap Up</w:t>
      </w:r>
      <w:r w:rsidRPr="00AE163E">
        <w:tab/>
      </w:r>
      <w:r w:rsidRPr="00AE163E">
        <w:tab/>
      </w:r>
      <w:r w:rsidRPr="00AE163E">
        <w:tab/>
        <w:t>Lecture</w:t>
      </w:r>
      <w:r w:rsidRPr="00AE163E">
        <w:tab/>
      </w:r>
      <w:r w:rsidRPr="00AE163E">
        <w:tab/>
      </w:r>
      <w:r w:rsidRPr="00AE163E">
        <w:tab/>
        <w:t>Slide</w:t>
      </w:r>
    </w:p>
    <w:sectPr w:rsidR="00A0120B" w:rsidRPr="00AE163E">
      <w:headerReference w:type="default" r:id="rId7"/>
      <w:pgSz w:w="12240" w:h="15840"/>
      <w:pgMar w:top="1440" w:right="1008" w:bottom="144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608EB" w14:textId="77777777" w:rsidR="00835BFC" w:rsidRDefault="00835BFC">
      <w:pPr>
        <w:spacing w:after="0" w:line="240" w:lineRule="auto"/>
      </w:pPr>
      <w:r>
        <w:separator/>
      </w:r>
    </w:p>
  </w:endnote>
  <w:endnote w:type="continuationSeparator" w:id="0">
    <w:p w14:paraId="237608EC" w14:textId="77777777" w:rsidR="00835BFC" w:rsidRDefault="0083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608E9" w14:textId="77777777" w:rsidR="00835BFC" w:rsidRDefault="00835BFC">
      <w:pPr>
        <w:spacing w:after="0" w:line="240" w:lineRule="auto"/>
      </w:pPr>
      <w:r>
        <w:separator/>
      </w:r>
    </w:p>
  </w:footnote>
  <w:footnote w:type="continuationSeparator" w:id="0">
    <w:p w14:paraId="237608EA" w14:textId="77777777" w:rsidR="00835BFC" w:rsidRDefault="0083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608ED" w14:textId="77777777" w:rsidR="00A0120B" w:rsidRDefault="008E3B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8745" distR="118745" simplePos="0" relativeHeight="251658240" behindDoc="0" locked="0" layoutInCell="1" hidden="0" allowOverlap="1" wp14:anchorId="237608EE" wp14:editId="237608EF">
              <wp:simplePos x="0" y="0"/>
              <wp:positionH relativeFrom="margin">
                <wp:align>center</wp:align>
              </wp:positionH>
              <wp:positionV relativeFrom="page">
                <wp:posOffset>447357</wp:posOffset>
              </wp:positionV>
              <wp:extent cx="5959564" cy="279982"/>
              <wp:effectExtent l="0" t="0" r="0" b="0"/>
              <wp:wrapSquare wrapText="bothSides" distT="0" distB="0" distL="118745" distR="118745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0981" y="3644772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7608F0" w14:textId="77777777" w:rsidR="00A0120B" w:rsidRDefault="008E3BA4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LESSON PLAN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447357</wp:posOffset>
              </wp:positionV>
              <wp:extent cx="5959564" cy="279982"/>
              <wp:effectExtent b="0" l="0" r="0" t="0"/>
              <wp:wrapSquare wrapText="bothSides" distB="0" distT="0" distL="118745" distR="118745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9564" cy="27998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C44EE"/>
    <w:multiLevelType w:val="multilevel"/>
    <w:tmpl w:val="5718B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20B"/>
    <w:rsid w:val="00010750"/>
    <w:rsid w:val="00016A58"/>
    <w:rsid w:val="001234A1"/>
    <w:rsid w:val="00275773"/>
    <w:rsid w:val="003B5500"/>
    <w:rsid w:val="00520908"/>
    <w:rsid w:val="00565CCE"/>
    <w:rsid w:val="00642854"/>
    <w:rsid w:val="006D3B6D"/>
    <w:rsid w:val="00740B30"/>
    <w:rsid w:val="00835BFC"/>
    <w:rsid w:val="0085292E"/>
    <w:rsid w:val="008E3BA4"/>
    <w:rsid w:val="009632A5"/>
    <w:rsid w:val="009D61B7"/>
    <w:rsid w:val="00A0120B"/>
    <w:rsid w:val="00AE163E"/>
    <w:rsid w:val="00C9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089E"/>
  <w15:docId w15:val="{14249221-5E70-45C4-84BD-24E1384A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Fuller, Tyrone Mr CIV USAF IMCOM</dc:creator>
  <cp:lastModifiedBy>Tyrone Fuller Sr</cp:lastModifiedBy>
  <cp:revision>10</cp:revision>
  <dcterms:created xsi:type="dcterms:W3CDTF">2020-12-01T15:50:00Z</dcterms:created>
  <dcterms:modified xsi:type="dcterms:W3CDTF">2020-12-02T00:39:00Z</dcterms:modified>
</cp:coreProperties>
</file>